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74" w:rsidRPr="009D5E74" w:rsidRDefault="009D5E74" w:rsidP="009D5E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D5E74">
        <w:rPr>
          <w:rFonts w:ascii="Comic Sans MS" w:eastAsia="Times New Roman" w:hAnsi="Comic Sans MS" w:cs="Calibri"/>
          <w:b/>
          <w:bCs/>
          <w:color w:val="1F497D"/>
          <w:sz w:val="28"/>
          <w:szCs w:val="28"/>
          <w:lang w:eastAsia="ru-RU"/>
        </w:rPr>
        <w:t>Картотека считалок для детей младшего дошкольного возраста</w:t>
      </w:r>
      <w:r w:rsidRPr="009D5E74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031DEEBD" wp14:editId="2E5C885A">
                <wp:extent cx="304800" cy="304800"/>
                <wp:effectExtent l="0" t="0" r="0" b="0"/>
                <wp:docPr id="7" name="AutoShape 10" descr="C:\Users\KharchenkoTN\Desktop\fffff\ig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C:\Users\KharchenkoTN\Desktop\fffff\igr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HdK2gIAAO0FAAAOAAAAZHJzL2Uyb0RvYy54bWysVE1v2zAMvQ/YfxB0d2ynzoeNOkUXx8Ow&#10;rivQ9paLYsuxVlvSJCVON+y/j5KTNGkvwzYdDImUH8nHJ15e7doGbanSTPAUh4MAI8oLUTK+TvHj&#10;Q+5NMdKG8JI0gtMUP1ONr2bv3112MqFDUYumpAoBCNdJJ1NcGyMT39dFTVuiB0JSDs5KqJYYOKq1&#10;XyrSAXrb+MMgGPudUKVUoqBagzXrnXjm8KuKFuZrVWlqUJNiyM24r3Lflf36s0uSrBWRNSv2aZC/&#10;yKIljEPQI1RGDEEbxd5AtaxQQovKDArR+qKqWEFdDVBNGLyq5r4mkrpagBwtjzTp/wdb3G7vFGJl&#10;iicYcdJCi643RrjIKATGSqoL4GueLB81tHn5uSYKmsOfxMPtMqP6yQi5rOxaMuBx8E2uLamd1Alg&#10;38s7ZWnR8kYUTxpxMa8JX9NrLaE1IBgIejApJbqakhKqCy2Ef4ZhDxrQ0Kr7IkpIk0CajvJdpVob&#10;A8hEO9fZ52Nn6c6gAowXQTQNoJoCXPu9jUCSw89SafORihbZTYoVZOfAyfZGm/7q4YqNxUXOmgbs&#10;JGn4mQEwewuEhl+tzybhtPAzDuLFdDGNvGg4XnhRkGXedT6PvHEeTkbZRTafZ+EvGzeMkpqVJeU2&#10;zEGXYfRnfd+/kF5RR2Vq0bDSwtmUtFqv5o1CWwLvInfLUQ6el2v+eRqOL6jlVUnhMAo+DGMvH08n&#10;XpRHIy+eBFMvCOMP8TiI4ijLz0u6YZz+e0moS3E8Go5cl06SflVb4Nbb2kjSMgOTp2FtikEasOwl&#10;klgFLnjp9oawpt+fUGHTf6EC2n1otNOrlWiv/pUon0GuSoCcQHkwI2FTC/UDow7mTYr19w1RFKPm&#10;EwfJx2EU2QHlDtFoMoSDOvWsTj2EFwCVYoNRv52bfqhtpGLrGiKFjhgu7GuumJOwfUJ9VvvHBTPF&#10;VbKff3ZonZ7drZcpPfsN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2Rh3StoCAADt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9D5E74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2EE7A74F" wp14:editId="080A5E8A">
                <wp:extent cx="304800" cy="304800"/>
                <wp:effectExtent l="0" t="0" r="0" b="0"/>
                <wp:docPr id="6" name="AutoShape 11" descr="C:\Users\KharchenkoTN\Desktop\fffff\depositphotos_3075015-stock-illustration-colorful-toys-bor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C:\Users\KharchenkoTN\Desktop\fffff\depositphotos_3075015-stock-illustration-colorful-toys-borde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YtAwMAACYGAAAOAAAAZHJzL2Uyb0RvYy54bWysVE1P3DAQvVfqf7B8D0mW7EciAoINW1Wl&#10;FAm4rVR5E2fjknhc20ugVf97x84uLHCp2vpg2R77zbyZ5zk6eehacs+1ESBzGh9ElHBZQiXkOqe3&#10;N4tgRomxTFasBclz+sgNPTl+/+6oVxkfQQNtxTVBEGmyXuW0sVZlYWjKhnfMHIDiEo016I5Z3Op1&#10;WGnWI3rXhqMomoQ96EppKLkxeFoMRnrs8eual/ZLXRtuSZtTjM36Wft55ebw+Ihla81UI8ptGOwv&#10;ouiYkOj0CapglpGNFm+gOlFqMFDbgxK6EOpalNxzQDZx9IrNdcMU91wwOUY9pcn8P9jy8v5KE1Hl&#10;dEKJZB2W6HRjwXsmcUxJxU2J+Zpny1uDZV5+apjG4sg7uLlcFtzcWVDL2o1lxRUYYVUDFszXw2g6&#10;juJxYCyUd4Fo242xmlnUSVBCC7retIGFRxOssIJcH3xTa1eNXpkMg7pWV9rl06gLfG6IhHnD5Jqf&#10;GoU1RaVhtLsjraFvOKswLbGDCF9guI1BNLLqP0OF/Bjy87V6qHXnfGAVyIOXxOOTJPiDJSUeHkbJ&#10;LELhlGjarp0Hlu0eK23sBw4dcYucaozOg7P7C2OHq7srzpeEBaYCz1nWyhcHiDmcoGt86mwuCC+i&#10;n2mUns/OZ0mQjCbnQRIVRXC6mCfBZBFPx8VhMZ8X8S/nN06yRlQVl87NTtBx8meC2X6tQYpPkjbQ&#10;isrBuZCMXq/mrSb3DD/Uwg+fcrQ8XwtfhuHzhVxeUYpHSXQ2SoPFZDYNkkUyDtJpNAuiOD1LJ1GS&#10;JsXiJaULIfm/UyJ9TtPxaOyrtBf0K26RH2+5sawTFltWK7qcojRwuEsscwo8l5VfWybaYb2XChf+&#10;cyqw3LtCe706iQ7qX0H1iHLVgHJC5WFzxUUD+gclPTaqnJrvG6Y5Je1HiZJP4yRxnc1vkvF0hBu9&#10;b1ntW5gsESqnlpJhObdDN9woLdYNeop9YiS4NlALL2H3hYaotp8Lm5Fnsm2crtvt7/2t5/Z+/B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vPlYtAwMAACY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 прятки мы играть.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Небо, звезды, луг, цветы —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пойди-ка, поводи!</w:t>
      </w:r>
    </w:p>
    <w:p w:rsidR="009D5E74" w:rsidRPr="009D5E74" w:rsidRDefault="009D5E74" w:rsidP="009D5E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Катится яблочко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крутой горы,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поднимет –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выходи!</w:t>
      </w:r>
    </w:p>
    <w:p w:rsidR="009D5E74" w:rsidRPr="009D5E74" w:rsidRDefault="009D5E74" w:rsidP="009D5E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собрались поиграть.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сорока прилетела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тебе водить велела.</w:t>
      </w:r>
    </w:p>
    <w:p w:rsidR="009D5E74" w:rsidRPr="009D5E74" w:rsidRDefault="009D5E74" w:rsidP="009D5E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Летела птичка через сад,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Уронила виноград.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его поднимет,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из кона выйдет!</w:t>
      </w:r>
    </w:p>
    <w:p w:rsidR="009D5E74" w:rsidRPr="009D5E74" w:rsidRDefault="009D5E74" w:rsidP="009D5E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 Туз на бочке.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Продавал цветочки,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Синий, красный, голубой –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 себе любой!</w:t>
      </w:r>
    </w:p>
    <w:p w:rsidR="009D5E74" w:rsidRPr="009D5E74" w:rsidRDefault="009D5E74" w:rsidP="009D5E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как зоренька-заря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Русы </w:t>
      </w:r>
      <w:proofErr w:type="spellStart"/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косыньки</w:t>
      </w:r>
      <w:proofErr w:type="spellEnd"/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плела</w:t>
      </w:r>
      <w:proofErr w:type="gramEnd"/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те косы расплетёт,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кон водить идёт!</w:t>
      </w:r>
    </w:p>
    <w:p w:rsidR="009D5E74" w:rsidRPr="009D5E74" w:rsidRDefault="009D5E74" w:rsidP="009D5E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Сидел петух на палочке,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Считал свои булавочки: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Раз, два, три,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счет выходишь ты!</w:t>
      </w:r>
    </w:p>
    <w:p w:rsidR="009D5E74" w:rsidRPr="009D5E74" w:rsidRDefault="009D5E74" w:rsidP="009D5E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Кошку грамоте учили: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читать, не писать,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мышками скакать!</w:t>
      </w:r>
    </w:p>
    <w:p w:rsidR="009D5E74" w:rsidRPr="009D5E74" w:rsidRDefault="009D5E74" w:rsidP="009D5E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 кукушка мимо сада,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Поклевала всю рассаду.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кричала: ку-ку, мак —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Отжимай один кулак!</w:t>
      </w:r>
    </w:p>
    <w:p w:rsidR="009D5E74" w:rsidRPr="009D5E74" w:rsidRDefault="009D5E74" w:rsidP="009D5E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Забрался медведь в колоду,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Захотелось ему мёду.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верит – погляди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 круга выходи.</w:t>
      </w:r>
      <w:r w:rsidRPr="009D5E74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0E905B43" wp14:editId="5309C971">
                <wp:extent cx="304800" cy="304800"/>
                <wp:effectExtent l="0" t="0" r="0" b="0"/>
                <wp:docPr id="5" name="AutoShape 12" descr="C:\Users\KharchenkoTN\Desktop\fffff\depositphotos_3075015-stock-illustration-colorful-toys-bor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C:\Users\KharchenkoTN\Desktop\fffff\depositphotos_3075015-stock-illustration-colorful-toys-borde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IVBAMAACYGAAAOAAAAZHJzL2Uyb0RvYy54bWysVE1P3DAQvVfqf7B8D0mW7EciAoINW1Wl&#10;FAm4rVR5E2fjknhc20ugVf97x84uLHCp2vpg2R77zbyZ5zk6eehacs+1ESBzGh9ElHBZQiXkOqe3&#10;N4tgRomxTFasBclz+sgNPTl+/+6oVxkfQQNtxTVBEGmyXuW0sVZlYWjKhnfMHIDiEo016I5Z3Op1&#10;WGnWI3rXhqMomoQ96EppKLkxeFoMRnrs8eual/ZLXRtuSZtTjM36Wft55ebw+Ihla81UI8ptGOwv&#10;ouiYkOj0CapglpGNFm+gOlFqMFDbgxK6EOpalNxzQDZx9IrNdcMU91wwOUY9pcn8P9jy8v5KE1Hl&#10;dEyJZB2W6HRjwXsm8YiSipsS8zXPlrcGy7z81DCNxZF3cHO5LLi5s6CWtRvLiiswwqoGLJivh9F0&#10;HMXjwFgo7wLRthtjNbOok6CEFnS9aQMLjyZYYQW5Pvim1q4avTIZBnWtrrTLp1EX+NwQCfOGyTU/&#10;NQprikrDaHdHWkPfcFZhWmIHEb7AcBuDaGTVf4YK+THk52v1UOvO+cAqkAcviccnSfAHS0o8PIyS&#10;WYTCKdG0XTsPLNs9VtrYDxw64hY51RidB2f3F8YOV3dXnC8JC0wFnrOslS8OEHM4Qdf41NlcEF5E&#10;P9MoPZ+dz5IgGU3OgyQqiuB0MU+CySKejovDYj4v4l/Ob5xkjagqLp2bnaDj5M8Es/1agxSfJG2g&#10;FZWDcyEZvV7NW03uGX6ohR8+5Wh5vha+DMPnC7m8ohSPkuhslAaLyWwaJItkHKTTaBZEcXqWTqIk&#10;TYrFS0oXQvJ/p0T6nKbj0dhXaS/oV9wiP95yY1knLLasVnQ5RWngcJdY5hR4Liu/tky0w3ovFS78&#10;51RguXeF9np1Eh3Uv4LqEeWqAeWEysPmiosG9A9KemxUOTXfN0xzStqPEiWfxkniOpvfJOPpCDd6&#10;37LatzBZIlROLSXDcm6HbrhRWqwb9BT7xEhwbaAWXsLuCw1RbT8XNiPPZNs4Xbfb3/tbz+39+Dc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DDwCFQQDAAAm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9D5E74" w:rsidRPr="009D5E74" w:rsidRDefault="009D5E74" w:rsidP="009D5E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Шёл утёнок по дорожке,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 он – лежат сапожки.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сапожки он носить,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Выходи, тебе водить.</w:t>
      </w:r>
    </w:p>
    <w:p w:rsidR="009D5E74" w:rsidRPr="009D5E74" w:rsidRDefault="009D5E74" w:rsidP="009D5E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9D5E74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FB11402" wp14:editId="275986F7">
                <wp:extent cx="304800" cy="304800"/>
                <wp:effectExtent l="0" t="0" r="0" b="0"/>
                <wp:docPr id="4" name="AutoShape 13" descr="C:\Users\KharchenkoTN\Desktop\fffff\depositphotos_3075015-stock-illustration-colorful-toys-bor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C:\Users\KharchenkoTN\Desktop\fffff\depositphotos_3075015-stock-illustration-colorful-toys-borde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60BAMAACYGAAAOAAAAZHJzL2Uyb0RvYy54bWysVE1P3DAQvVfqf7B8D0mW7EciAoINW1Wl&#10;FAm4rVR5E2fjknhc20ugVf97x84uLHCp2vpg2R77zbyZ5zk6eehacs+1ESBzGh9ElHBZQiXkOqe3&#10;N4tgRomxTFasBclz+sgNPTl+/+6oVxkfQQNtxTVBEGmyXuW0sVZlYWjKhnfMHIDiEo016I5Z3Op1&#10;WGnWI3rXhqMomoQ96EppKLkxeFoMRnrs8eual/ZLXRtuSZtTjM36Wft55ebw+Ihla81UI8ptGOwv&#10;ouiYkOj0CapglpGNFm+gOlFqMFDbgxK6EOpalNxzQDZx9IrNdcMU91wwOUY9pcn8P9jy8v5KE1Hl&#10;NKFEsg5LdLqx4D2T+JCSipsS8zXPlrcGy7z81DCNxZF3cHO5LLi5s6CWtRvLiiswwqoGLJivh9F0&#10;HMXjwFgo7wLRthtjNbOok6CEFnS9aQMLjyZYYQW5Pvim1q4avTIZBnWtrrTLp1EX+NwQCfOGyTU/&#10;NQprikrDaHdHWkPfcFZhWmIHEb7AcBuDaGTVf4YK+THk52v1UOvO+cAqkAcviccnSfAHS0o8PIyS&#10;WYTCKdG0XTsPLNs9VtrYDxw64hY51RidB2f3F8YOV3dXnC8JC0wFnrOslS8OEHM4Qdf41NlcEF5E&#10;P9MoPZ+dz5IgGU3OgyQqiuB0MU+CySKejovDYj4v4l/Ob5xkjagqLp2bnaDj5M8Es/1agxSfJG2g&#10;FZWDcyEZvV7NW03uGX6ohR8+5Wh5vha+DMPnC7m8ohSPkuhslAaLyWwaJItkHKTTaBZEcXqWTqIk&#10;TYrFS0oXQvJ/p0T6nKbj0dhXaS/oV9wiP95yY1knLLasVnQ5RWngcJdY5hR4Liu/tky0w3ovFS78&#10;51RguXeF9np1Eh3Uv4LqEeWqAeWEysPmiosG9A9KemxUOTXfN0xzStqPEiWfxkniOpvfJOPpCDd6&#10;37LatzBZIlROLSXDcm6HbrhRWqwb9BT7xEhwbaAWXsLuCw1RbT8XNiPPZNs4Xbfb3/tbz+39+Dc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EsAetAQDAAAm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мышки как - то раз</w:t>
      </w:r>
      <w:proofErr w:type="gramStart"/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оглядеть, который час.</w:t>
      </w: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 –</w:t>
      </w: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Мышки дернули за гири.</w:t>
      </w: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раздался страшный звон,</w:t>
      </w: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Убежали мышки вон.</w:t>
      </w:r>
    </w:p>
    <w:p w:rsidR="009D5E74" w:rsidRPr="009D5E74" w:rsidRDefault="009D5E74" w:rsidP="009D5E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вчера летал в ракете,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далёкой был планете.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ракеты той, друзья,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первый вышел я!</w:t>
      </w:r>
    </w:p>
    <w:p w:rsidR="009D5E74" w:rsidRPr="009D5E74" w:rsidRDefault="009D5E74" w:rsidP="009D5E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 ретивый</w:t>
      </w:r>
      <w:proofErr w:type="gramStart"/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длинной гривой</w:t>
      </w: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Скачет,</w:t>
      </w: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Скачет</w:t>
      </w: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полям</w:t>
      </w: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Тут и там!</w:t>
      </w: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Тут и там!</w:t>
      </w: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Где </w:t>
      </w:r>
      <w:proofErr w:type="spellStart"/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проскочет</w:t>
      </w:r>
      <w:proofErr w:type="spellEnd"/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-</w:t>
      </w: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Выходи</w:t>
      </w:r>
      <w:proofErr w:type="gramStart"/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круга</w:t>
      </w: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Вон!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дождик, будет солнце,</w:t>
      </w: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Отвори скорей оконце,</w:t>
      </w: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из дома выходи</w:t>
      </w:r>
      <w:proofErr w:type="gramStart"/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игре у нас води!</w:t>
      </w: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Дождь прошел,</w:t>
      </w: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гриб нашел.</w:t>
      </w: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 варить,</w:t>
      </w: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тебе водить.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Катилось яблочко по блюду.</w:t>
      </w: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води, а я не буду.</w:t>
      </w: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два – три – четыре – пять:</w:t>
      </w: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просто сосчитать.</w:t>
      </w: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Сосчитай до десяти,</w:t>
      </w: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теперь, дружок, води.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 </w:t>
      </w: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Ехал белый пароход,</w:t>
      </w: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 нем - усатый кот.</w:t>
      </w: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 записки всем писал.</w:t>
      </w: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ты водишь, нам сказал.</w:t>
      </w: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***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 по небу летела,</w:t>
      </w: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Птичка мне считать велела.</w:t>
      </w: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</w:t>
      </w: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Водить будешь ты!</w:t>
      </w:r>
    </w:p>
    <w:p w:rsidR="009D5E74" w:rsidRPr="009D5E74" w:rsidRDefault="009D5E74" w:rsidP="009D5E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9D5E74" w:rsidRPr="009D5E74" w:rsidRDefault="009D5E74" w:rsidP="009D5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раз, два,</w:t>
      </w:r>
    </w:p>
    <w:p w:rsidR="009D5E74" w:rsidRPr="009D5E74" w:rsidRDefault="009D5E74" w:rsidP="009D5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берёзка, вот трава,</w:t>
      </w:r>
    </w:p>
    <w:p w:rsidR="009D5E74" w:rsidRPr="009D5E74" w:rsidRDefault="009D5E74" w:rsidP="009D5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полянка, вот лужок -</w:t>
      </w:r>
    </w:p>
    <w:p w:rsidR="009D5E74" w:rsidRPr="009D5E74" w:rsidRDefault="009D5E74" w:rsidP="009D5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Выходи-ка ты, дружок.</w:t>
      </w:r>
      <w:r w:rsidRPr="009D5E74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92DA5C7" wp14:editId="073D8A7B">
                <wp:extent cx="304800" cy="304800"/>
                <wp:effectExtent l="0" t="0" r="0" b="0"/>
                <wp:docPr id="3" name="AutoShape 14" descr="C:\Users\KharchenkoTN\Desktop\fffff\depositphotos_3075015-stock-illustration-colorful-toys-bor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Описание: C:\Users\KharchenkoTN\Desktop\fffff\depositphotos_3075015-stock-illustration-colorful-toys-borde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plBAMAACYGAAAOAAAAZHJzL2Uyb0RvYy54bWysVE1P3DAQvVfqf7B8D0mW7EciAoINW1Wl&#10;FAm4rVR5E2fjknhc20ugVf97x84uLHCp2vpg2R77zbyZ5zk6eehacs+1ESBzGh9ElHBZQiXkOqe3&#10;N4tgRomxTFasBclz+sgNPTl+/+6oVxkfQQNtxTVBEGmyXuW0sVZlYWjKhnfMHIDiEo016I5Z3Op1&#10;WGnWI3rXhqMomoQ96EppKLkxeFoMRnrs8eual/ZLXRtuSZtTjM36Wft55ebw+Ihla81UI8ptGOwv&#10;ouiYkOj0CapglpGNFm+gOlFqMFDbgxK6EOpalNxzQDZx9IrNdcMU91wwOUY9pcn8P9jy8v5KE1Hl&#10;9JASyTos0enGgvdM4oSSipsS8zXPlrcGy7z81DCNxZF3cHO5LLi5s6CWtRvLiiswwqoGLJivh9F0&#10;HMXjwFgo7wLRthtjNbOok6CEFnS9aQMLjyZYYQW5Pvim1q4avTIZBnWtrrTLp1EX+NwQCfOGyTU/&#10;NQprikrDaHdHWkPfcFZhWmIHEb7AcBuDaGTVf4YK+THk52v1UOvO+cAqkAcviccnSfAHS0o8PIyS&#10;WYTCKdG0XTsPLNs9VtrYDxw64hY51RidB2f3F8YOV3dXnC8JC0wFnrOslS8OEHM4Qdf41NlcEF5E&#10;P9MoPZ+dz5IgGU3OgyQqiuB0MU+CySKejovDYj4v4l/Ob5xkjagqLp2bnaDj5M8Es/1agxSfJG2g&#10;FZWDcyEZvV7NW03uGX6ohR8+5Wh5vha+DMPnC7m8ohSPkuhslAaLyWwaJItkHKTTaBZEcXqWTqIk&#10;TYrFS0oXQvJ/p0T6nKbj0dhXaS/oV9wiP95yY1knLLasVnQ5RWngcJdY5hR4Liu/tky0w3ovFS78&#10;51RguXeF9np1Eh3Uv4LqEeWqAeWEysPmiosG9A9KemxUOTXfN0xzStqPEiWfxkniOpvfJOPpCDd6&#10;37LatzBZIlROLSXDcm6HbrhRWqwb9BT7xEhwbaAWXsLuCw1RbT8XNiPPZNs4Xbfb3/tbz+39+Dc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yjiqZQQDAAAm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9D5E74" w:rsidRPr="009D5E74" w:rsidRDefault="009D5E74" w:rsidP="009D5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9D5E74" w:rsidRPr="009D5E74" w:rsidRDefault="009D5E74" w:rsidP="009D5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 считалка,</w:t>
      </w:r>
    </w:p>
    <w:p w:rsidR="009D5E74" w:rsidRPr="009D5E74" w:rsidRDefault="009D5E74" w:rsidP="009D5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берегу сидела галка,</w:t>
      </w:r>
    </w:p>
    <w:p w:rsidR="009D5E74" w:rsidRPr="009D5E74" w:rsidRDefault="009D5E74" w:rsidP="009D5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вороны, воробей,</w:t>
      </w:r>
    </w:p>
    <w:p w:rsidR="009D5E74" w:rsidRPr="009D5E74" w:rsidRDefault="009D5E74" w:rsidP="009D5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сороки, соловей.</w:t>
      </w:r>
    </w:p>
    <w:p w:rsidR="009D5E74" w:rsidRPr="009D5E74" w:rsidRDefault="009D5E74" w:rsidP="009D5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9D5E74" w:rsidRPr="009D5E74" w:rsidRDefault="009D5E74" w:rsidP="009D5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Черепаха хвост поджала,</w:t>
      </w:r>
    </w:p>
    <w:p w:rsidR="009D5E74" w:rsidRPr="009D5E74" w:rsidRDefault="009D5E74" w:rsidP="009D5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 зайцем побежала.</w:t>
      </w:r>
    </w:p>
    <w:p w:rsidR="009D5E74" w:rsidRPr="009D5E74" w:rsidRDefault="009D5E74" w:rsidP="009D5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Оказалась впереди,</w:t>
      </w:r>
    </w:p>
    <w:p w:rsidR="009D5E74" w:rsidRPr="009D5E74" w:rsidRDefault="009D5E74" w:rsidP="009D5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не верит - выходи.</w:t>
      </w:r>
    </w:p>
    <w:p w:rsidR="009D5E74" w:rsidRPr="009D5E74" w:rsidRDefault="009D5E74" w:rsidP="009D5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9D5E74" w:rsidRPr="009D5E74" w:rsidRDefault="009D5E74" w:rsidP="009D5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Ехала белка на тележке,</w:t>
      </w:r>
    </w:p>
    <w:p w:rsidR="009D5E74" w:rsidRPr="009D5E74" w:rsidRDefault="009D5E74" w:rsidP="009D5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Продавала всем орешки,</w:t>
      </w:r>
    </w:p>
    <w:p w:rsidR="009D5E74" w:rsidRPr="009D5E74" w:rsidRDefault="009D5E74" w:rsidP="009D5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 два, кому три,</w:t>
      </w:r>
    </w:p>
    <w:p w:rsidR="009D5E74" w:rsidRPr="009D5E74" w:rsidRDefault="009D5E74" w:rsidP="009D5E7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D5E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 из круга ты.</w:t>
      </w:r>
      <w:bookmarkStart w:id="0" w:name="_GoBack"/>
      <w:bookmarkEnd w:id="0"/>
    </w:p>
    <w:sectPr w:rsidR="009D5E74" w:rsidRPr="009D5E74" w:rsidSect="009D5E7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8E1"/>
    <w:multiLevelType w:val="multilevel"/>
    <w:tmpl w:val="B5A4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553F9"/>
    <w:multiLevelType w:val="multilevel"/>
    <w:tmpl w:val="7D50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A16DF"/>
    <w:multiLevelType w:val="multilevel"/>
    <w:tmpl w:val="1C44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D96888"/>
    <w:multiLevelType w:val="multilevel"/>
    <w:tmpl w:val="F1E6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947F57"/>
    <w:multiLevelType w:val="multilevel"/>
    <w:tmpl w:val="F6DA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4C"/>
    <w:rsid w:val="009D5E74"/>
    <w:rsid w:val="00AD4B9C"/>
    <w:rsid w:val="00A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3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708372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092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0163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0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3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20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99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40274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7883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14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29571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3717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0078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7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7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20646">
                                                  <w:marLeft w:val="798"/>
                                                  <w:marRight w:val="0"/>
                                                  <w:marTop w:val="22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02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41140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7648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34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88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89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95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66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84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44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2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5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7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8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08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471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35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256698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91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55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5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53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311145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1245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3796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9370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553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3557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8168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0784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6199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08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8201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575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5335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2024-01-31T08:46:00Z</dcterms:created>
  <dcterms:modified xsi:type="dcterms:W3CDTF">2024-01-31T08:50:00Z</dcterms:modified>
</cp:coreProperties>
</file>