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AF13F" w14:textId="6490F89B" w:rsidR="006F37EF" w:rsidRPr="00304A72" w:rsidRDefault="006F37EF" w:rsidP="006F37EF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Совместное развлечение родители и дети  « Сказка  рядом»</w:t>
      </w:r>
    </w:p>
    <w:p w14:paraId="786E90CE" w14:textId="7E54D637" w:rsidR="00B33BB4" w:rsidRPr="00304A72" w:rsidRDefault="006F37EF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 xml:space="preserve"> </w:t>
      </w:r>
      <w:r w:rsidR="00B33BB4" w:rsidRPr="00304A72">
        <w:rPr>
          <w:rStyle w:val="a4"/>
          <w:color w:val="333333"/>
          <w:sz w:val="28"/>
          <w:szCs w:val="28"/>
        </w:rPr>
        <w:t>Ведущая. </w:t>
      </w:r>
      <w:r w:rsidR="00B33BB4" w:rsidRPr="00304A72">
        <w:rPr>
          <w:color w:val="333333"/>
          <w:sz w:val="28"/>
          <w:szCs w:val="28"/>
        </w:rPr>
        <w:t>Здравствуйте, гости дорогие! Мы рады видеть вас в нашем уютном зале. Собрались не зря мы в зале</w:t>
      </w:r>
    </w:p>
    <w:p w14:paraId="44B62D51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Здесь всегда есть чудеса.</w:t>
      </w:r>
    </w:p>
    <w:p w14:paraId="1BF54748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Чтобы в сказку мы попали,</w:t>
      </w:r>
    </w:p>
    <w:p w14:paraId="2BBC5A3E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Нужно нам сказать слова:</w:t>
      </w:r>
    </w:p>
    <w:p w14:paraId="73DEC221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Повернись, покружись,</w:t>
      </w:r>
    </w:p>
    <w:p w14:paraId="43CA6260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В сказке быстро очутись!</w:t>
      </w:r>
    </w:p>
    <w:p w14:paraId="462CD66A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rStyle w:val="a5"/>
          <w:color w:val="333333"/>
          <w:sz w:val="28"/>
          <w:szCs w:val="28"/>
        </w:rPr>
        <w:t>Дети и родители повторяют слова за ведущей. Звучит волшебная музыка, открывается занавес, у центральной стены стоит домик с закрытыми ставнями. Ставни открываются и из окна выглядывает Сказочница.</w:t>
      </w:r>
    </w:p>
    <w:p w14:paraId="085614CD" w14:textId="036C84B4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Сказочница </w:t>
      </w:r>
      <w:r w:rsidRPr="00304A72">
        <w:rPr>
          <w:rStyle w:val="a5"/>
          <w:color w:val="333333"/>
          <w:sz w:val="28"/>
          <w:szCs w:val="28"/>
        </w:rPr>
        <w:t>(выглядывает из окна домика)</w:t>
      </w:r>
    </w:p>
    <w:p w14:paraId="6968AF7F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В некотором царстве,</w:t>
      </w:r>
    </w:p>
    <w:p w14:paraId="70218FB9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В некотором государстве,</w:t>
      </w:r>
    </w:p>
    <w:p w14:paraId="52939E52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Жили были ребятишки</w:t>
      </w:r>
    </w:p>
    <w:p w14:paraId="042DA235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Девчонки и мальчишки.</w:t>
      </w:r>
    </w:p>
    <w:p w14:paraId="65B48CBD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Очень веселыми детки эти были,</w:t>
      </w:r>
    </w:p>
    <w:p w14:paraId="5A88256C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Много книг они читать любили.</w:t>
      </w:r>
    </w:p>
    <w:p w14:paraId="34107641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Сочинили с мамами малышки</w:t>
      </w:r>
    </w:p>
    <w:p w14:paraId="7695632B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Свои собственные книжки.</w:t>
      </w:r>
    </w:p>
    <w:p w14:paraId="5C0A545E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Эти книжки не простые,</w:t>
      </w:r>
    </w:p>
    <w:p w14:paraId="13537BC8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Сказки в них живут цветные.</w:t>
      </w:r>
    </w:p>
    <w:p w14:paraId="04C07523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Ведущая.</w:t>
      </w:r>
      <w:r w:rsidRPr="00304A72">
        <w:rPr>
          <w:color w:val="333333"/>
          <w:sz w:val="28"/>
          <w:szCs w:val="28"/>
        </w:rPr>
        <w:t> Здравствуй, Сказочница! Как мы рады тебя видеть!</w:t>
      </w:r>
    </w:p>
    <w:p w14:paraId="665A6C25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Сказочница. </w:t>
      </w:r>
      <w:r w:rsidRPr="00304A72">
        <w:rPr>
          <w:color w:val="333333"/>
          <w:sz w:val="28"/>
          <w:szCs w:val="28"/>
        </w:rPr>
        <w:t>Знаю, знаю, что всегда меня ждете! А я очень люблю детишек, которые сказки читают и сказок много знают! Вижу, что потрудились вы на славу, столько интересных сказок сочинили, сколько интересных книг сами сделали! Вот пришла вас отблагодарить.</w:t>
      </w:r>
    </w:p>
    <w:p w14:paraId="35F3BCA1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Ведущая.</w:t>
      </w:r>
      <w:r w:rsidRPr="00304A72">
        <w:rPr>
          <w:color w:val="333333"/>
          <w:sz w:val="28"/>
          <w:szCs w:val="28"/>
        </w:rPr>
        <w:t> Ребята, а для чего нам нужны книжки? (ответы детей)</w:t>
      </w:r>
    </w:p>
    <w:p w14:paraId="3C15FC04" w14:textId="552EBC9C" w:rsidR="00B33BB4" w:rsidRPr="00304A72" w:rsidRDefault="00B33BB4" w:rsidP="006F37E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04A72">
        <w:rPr>
          <w:rStyle w:val="a5"/>
          <w:color w:val="333333"/>
          <w:sz w:val="28"/>
          <w:szCs w:val="28"/>
        </w:rPr>
        <w:t xml:space="preserve">Сказочница исполняет «Песню про книжки». После песни Сказочница заходит в </w:t>
      </w:r>
      <w:proofErr w:type="gramStart"/>
      <w:r w:rsidRPr="00304A72">
        <w:rPr>
          <w:rStyle w:val="a5"/>
          <w:color w:val="333333"/>
          <w:sz w:val="28"/>
          <w:szCs w:val="28"/>
        </w:rPr>
        <w:t>домик .Звучит</w:t>
      </w:r>
      <w:proofErr w:type="gramEnd"/>
      <w:r w:rsidRPr="00304A72">
        <w:rPr>
          <w:rStyle w:val="a5"/>
          <w:color w:val="333333"/>
          <w:sz w:val="28"/>
          <w:szCs w:val="28"/>
        </w:rPr>
        <w:t xml:space="preserve"> музыка и в зал заходит лиса</w:t>
      </w:r>
    </w:p>
    <w:p w14:paraId="3272042A" w14:textId="4F53F2F4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лиса. </w:t>
      </w:r>
      <w:r w:rsidRPr="00304A72">
        <w:rPr>
          <w:color w:val="333333"/>
          <w:sz w:val="28"/>
          <w:szCs w:val="28"/>
        </w:rPr>
        <w:t>Здравствуйте, ребятишки! Девчонки и мальчишки!</w:t>
      </w:r>
    </w:p>
    <w:p w14:paraId="5B168983" w14:textId="51B6CC71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Ведущая. </w:t>
      </w:r>
      <w:r w:rsidRPr="00304A72">
        <w:rPr>
          <w:color w:val="333333"/>
          <w:sz w:val="28"/>
          <w:szCs w:val="28"/>
        </w:rPr>
        <w:t>Здравствуй, лиса</w:t>
      </w:r>
    </w:p>
    <w:p w14:paraId="0AA640A8" w14:textId="495BED9C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304A72">
        <w:rPr>
          <w:rStyle w:val="a4"/>
          <w:color w:val="333333"/>
          <w:sz w:val="28"/>
          <w:szCs w:val="28"/>
        </w:rPr>
        <w:t>лиса</w:t>
      </w:r>
      <w:proofErr w:type="gramEnd"/>
      <w:r w:rsidRPr="00304A72">
        <w:rPr>
          <w:color w:val="333333"/>
          <w:sz w:val="28"/>
          <w:szCs w:val="28"/>
        </w:rPr>
        <w:t> А чего это вы тут сидите?</w:t>
      </w:r>
    </w:p>
    <w:p w14:paraId="270B2D3F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lastRenderedPageBreak/>
        <w:t>Ведущая. </w:t>
      </w:r>
      <w:r w:rsidRPr="00304A72">
        <w:rPr>
          <w:color w:val="333333"/>
          <w:sz w:val="28"/>
          <w:szCs w:val="28"/>
        </w:rPr>
        <w:t>Наши ребятишки придумали вместе со своими мамами и папами много новых сказок.</w:t>
      </w:r>
    </w:p>
    <w:p w14:paraId="72D396E9" w14:textId="57D1589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лиса.</w:t>
      </w:r>
      <w:r w:rsidRPr="00304A72">
        <w:rPr>
          <w:color w:val="333333"/>
          <w:sz w:val="28"/>
          <w:szCs w:val="28"/>
        </w:rPr>
        <w:t xml:space="preserve"> Сказки придумали? Сами, </w:t>
      </w:r>
      <w:proofErr w:type="spellStart"/>
      <w:r w:rsidRPr="00304A72">
        <w:rPr>
          <w:color w:val="333333"/>
          <w:sz w:val="28"/>
          <w:szCs w:val="28"/>
        </w:rPr>
        <w:t>что-ли</w:t>
      </w:r>
      <w:proofErr w:type="spellEnd"/>
      <w:r w:rsidRPr="00304A72">
        <w:rPr>
          <w:color w:val="333333"/>
          <w:sz w:val="28"/>
          <w:szCs w:val="28"/>
        </w:rPr>
        <w:t>?! Ой, не верю!..</w:t>
      </w:r>
    </w:p>
    <w:p w14:paraId="3A515E5C" w14:textId="66AA8F3F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Ведущая.</w:t>
      </w:r>
      <w:r w:rsidRPr="00304A72">
        <w:rPr>
          <w:color w:val="333333"/>
          <w:sz w:val="28"/>
          <w:szCs w:val="28"/>
        </w:rPr>
        <w:t> Как это не веришь? Вот, посмотри, сколько книг красивых сделали</w:t>
      </w:r>
    </w:p>
    <w:p w14:paraId="5E9DB0AF" w14:textId="3C919CFF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304A72">
        <w:rPr>
          <w:rStyle w:val="a4"/>
          <w:color w:val="333333"/>
          <w:sz w:val="28"/>
          <w:szCs w:val="28"/>
        </w:rPr>
        <w:t>Лиса</w:t>
      </w:r>
      <w:proofErr w:type="gramEnd"/>
      <w:r w:rsidRPr="00304A72">
        <w:rPr>
          <w:rStyle w:val="a4"/>
          <w:color w:val="333333"/>
          <w:sz w:val="28"/>
          <w:szCs w:val="28"/>
        </w:rPr>
        <w:t xml:space="preserve"> </w:t>
      </w:r>
      <w:r w:rsidRPr="00304A72">
        <w:rPr>
          <w:color w:val="333333"/>
          <w:sz w:val="28"/>
          <w:szCs w:val="28"/>
        </w:rPr>
        <w:t>Ого! Какие красивенькие, какие новенькие! </w:t>
      </w:r>
      <w:r w:rsidRPr="00304A72">
        <w:rPr>
          <w:rStyle w:val="a5"/>
          <w:color w:val="333333"/>
          <w:sz w:val="28"/>
          <w:szCs w:val="28"/>
        </w:rPr>
        <w:t>(трет в ладоши</w:t>
      </w:r>
      <w:proofErr w:type="gramStart"/>
      <w:r w:rsidRPr="00304A72">
        <w:rPr>
          <w:rStyle w:val="a5"/>
          <w:color w:val="333333"/>
          <w:sz w:val="28"/>
          <w:szCs w:val="28"/>
        </w:rPr>
        <w:t>)</w:t>
      </w:r>
      <w:proofErr w:type="gramEnd"/>
      <w:r w:rsidRPr="00304A72">
        <w:rPr>
          <w:color w:val="333333"/>
          <w:sz w:val="28"/>
          <w:szCs w:val="28"/>
        </w:rPr>
        <w:t> Ну-ка, дайте-ка мне самую интересную книгу. Я так сказки люблю!</w:t>
      </w:r>
    </w:p>
    <w:p w14:paraId="62900B6E" w14:textId="0C8ECCB0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Ведущая. </w:t>
      </w:r>
      <w:r w:rsidRPr="00304A72">
        <w:rPr>
          <w:color w:val="333333"/>
          <w:sz w:val="28"/>
          <w:szCs w:val="28"/>
        </w:rPr>
        <w:t>лиса у нас все сказки интересные!</w:t>
      </w:r>
    </w:p>
    <w:p w14:paraId="4B135D57" w14:textId="3F488A1B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304A72">
        <w:rPr>
          <w:rStyle w:val="a4"/>
          <w:color w:val="333333"/>
          <w:sz w:val="28"/>
          <w:szCs w:val="28"/>
        </w:rPr>
        <w:t>лиса</w:t>
      </w:r>
      <w:proofErr w:type="gramEnd"/>
      <w:r w:rsidRPr="00304A72">
        <w:rPr>
          <w:color w:val="333333"/>
          <w:sz w:val="28"/>
          <w:szCs w:val="28"/>
        </w:rPr>
        <w:t xml:space="preserve"> Как это все? Самые интересные книжки те, где есть я – лиса! Где у вас сказки </w:t>
      </w:r>
      <w:proofErr w:type="gramStart"/>
      <w:r w:rsidRPr="00304A72">
        <w:rPr>
          <w:color w:val="333333"/>
          <w:sz w:val="28"/>
          <w:szCs w:val="28"/>
        </w:rPr>
        <w:t>с  лисой</w:t>
      </w:r>
      <w:proofErr w:type="gramEnd"/>
      <w:r w:rsidRPr="00304A72">
        <w:rPr>
          <w:color w:val="333333"/>
          <w:sz w:val="28"/>
          <w:szCs w:val="28"/>
        </w:rPr>
        <w:t>? </w:t>
      </w:r>
      <w:r w:rsidRPr="00304A72">
        <w:rPr>
          <w:rStyle w:val="a5"/>
          <w:color w:val="333333"/>
          <w:sz w:val="28"/>
          <w:szCs w:val="28"/>
        </w:rPr>
        <w:t>(ищет по книгам)</w:t>
      </w:r>
      <w:r w:rsidRPr="00304A72">
        <w:rPr>
          <w:color w:val="333333"/>
          <w:sz w:val="28"/>
          <w:szCs w:val="28"/>
        </w:rPr>
        <w:t xml:space="preserve"> Так, эта книжка без </w:t>
      </w:r>
      <w:r w:rsidRPr="00304A72">
        <w:rPr>
          <w:rStyle w:val="a5"/>
          <w:color w:val="333333"/>
          <w:sz w:val="28"/>
          <w:szCs w:val="28"/>
        </w:rPr>
        <w:t>(убирает в сторону)</w:t>
      </w:r>
      <w:r w:rsidRPr="00304A72">
        <w:rPr>
          <w:color w:val="333333"/>
          <w:sz w:val="28"/>
          <w:szCs w:val="28"/>
        </w:rPr>
        <w:t>, эта книжка тоже без меня </w:t>
      </w:r>
      <w:r w:rsidRPr="00304A72">
        <w:rPr>
          <w:rStyle w:val="a5"/>
          <w:color w:val="333333"/>
          <w:sz w:val="28"/>
          <w:szCs w:val="28"/>
        </w:rPr>
        <w:t>(убирает в сторону)</w:t>
      </w:r>
      <w:r w:rsidRPr="00304A72">
        <w:rPr>
          <w:color w:val="333333"/>
          <w:sz w:val="28"/>
          <w:szCs w:val="28"/>
        </w:rPr>
        <w:t>. И эта… Так у вас вообще нет книг про меня?!</w:t>
      </w:r>
    </w:p>
    <w:p w14:paraId="6EEBA25D" w14:textId="5C6971E1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лиса.</w:t>
      </w:r>
      <w:r w:rsidRPr="00304A72">
        <w:rPr>
          <w:color w:val="333333"/>
          <w:sz w:val="28"/>
          <w:szCs w:val="28"/>
        </w:rPr>
        <w:t> Нет меня в ваших сказках! Вот я вам отомщу! </w:t>
      </w:r>
      <w:r w:rsidRPr="00304A72">
        <w:rPr>
          <w:rStyle w:val="a5"/>
          <w:color w:val="333333"/>
          <w:sz w:val="28"/>
          <w:szCs w:val="28"/>
        </w:rPr>
        <w:t>(достает мешок</w:t>
      </w:r>
      <w:proofErr w:type="gramStart"/>
      <w:r w:rsidRPr="00304A72">
        <w:rPr>
          <w:rStyle w:val="a5"/>
          <w:color w:val="333333"/>
          <w:sz w:val="28"/>
          <w:szCs w:val="28"/>
        </w:rPr>
        <w:t>)</w:t>
      </w:r>
      <w:proofErr w:type="gramEnd"/>
      <w:r w:rsidRPr="00304A72">
        <w:rPr>
          <w:color w:val="333333"/>
          <w:sz w:val="28"/>
          <w:szCs w:val="28"/>
        </w:rPr>
        <w:t> Все ваши сказки сейчас заберу! Будете знать, как с лисой дело иметь! </w:t>
      </w:r>
      <w:r w:rsidRPr="00304A72">
        <w:rPr>
          <w:rStyle w:val="a5"/>
          <w:color w:val="333333"/>
          <w:sz w:val="28"/>
          <w:szCs w:val="28"/>
        </w:rPr>
        <w:t>(собирает книги в мешок и убегает из зала).</w:t>
      </w:r>
    </w:p>
    <w:p w14:paraId="60C0C2B8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Ведущая. </w:t>
      </w:r>
      <w:r w:rsidRPr="00304A72">
        <w:rPr>
          <w:color w:val="333333"/>
          <w:sz w:val="28"/>
          <w:szCs w:val="28"/>
        </w:rPr>
        <w:t>Ой, ребята, что же теперь делать? Давайте нашу Сказочницу спросим? </w:t>
      </w:r>
      <w:r w:rsidRPr="00304A72">
        <w:rPr>
          <w:rStyle w:val="a5"/>
          <w:color w:val="333333"/>
          <w:sz w:val="28"/>
          <w:szCs w:val="28"/>
        </w:rPr>
        <w:t>(Подходит к домику)</w:t>
      </w:r>
      <w:r w:rsidRPr="00304A72">
        <w:rPr>
          <w:color w:val="333333"/>
          <w:sz w:val="28"/>
          <w:szCs w:val="28"/>
        </w:rPr>
        <w:t> Милая Сказочница, помоги!</w:t>
      </w:r>
    </w:p>
    <w:p w14:paraId="5DFAED46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Сказочница </w:t>
      </w:r>
      <w:r w:rsidRPr="00304A72">
        <w:rPr>
          <w:rStyle w:val="a5"/>
          <w:color w:val="333333"/>
          <w:sz w:val="28"/>
          <w:szCs w:val="28"/>
        </w:rPr>
        <w:t>(выглядывает из домика).</w:t>
      </w:r>
    </w:p>
    <w:p w14:paraId="7E6D8DDD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Что случилось у малышек?</w:t>
      </w:r>
    </w:p>
    <w:p w14:paraId="4BE845A7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Славных, милых ребятишек?</w:t>
      </w:r>
    </w:p>
    <w:p w14:paraId="28C506F0" w14:textId="5B9CA444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Ведущая.</w:t>
      </w:r>
      <w:r w:rsidRPr="00304A72">
        <w:rPr>
          <w:color w:val="333333"/>
          <w:sz w:val="28"/>
          <w:szCs w:val="28"/>
        </w:rPr>
        <w:t> </w:t>
      </w:r>
      <w:proofErr w:type="gramStart"/>
      <w:r w:rsidRPr="00304A72">
        <w:rPr>
          <w:color w:val="333333"/>
          <w:sz w:val="28"/>
          <w:szCs w:val="28"/>
        </w:rPr>
        <w:t>Сказочница,  лиса</w:t>
      </w:r>
      <w:proofErr w:type="gramEnd"/>
      <w:r w:rsidRPr="00304A72">
        <w:rPr>
          <w:color w:val="333333"/>
          <w:sz w:val="28"/>
          <w:szCs w:val="28"/>
        </w:rPr>
        <w:t xml:space="preserve"> на нас рассердилась, что ее в наших книгах нет и забрала все наши книжки!</w:t>
      </w:r>
    </w:p>
    <w:p w14:paraId="29A7F4EA" w14:textId="35C94282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Сказочница. </w:t>
      </w:r>
      <w:r w:rsidRPr="00304A72">
        <w:rPr>
          <w:color w:val="333333"/>
          <w:sz w:val="28"/>
          <w:szCs w:val="28"/>
        </w:rPr>
        <w:t>Я вам помогу. Чтобы лиса раздобрить, нужно нам сказку про нее составить.</w:t>
      </w:r>
    </w:p>
    <w:p w14:paraId="2B6B72AD" w14:textId="2AE864B4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Ведущая.</w:t>
      </w:r>
      <w:r w:rsidRPr="00304A72">
        <w:rPr>
          <w:color w:val="333333"/>
          <w:sz w:val="28"/>
          <w:szCs w:val="28"/>
        </w:rPr>
        <w:t xml:space="preserve"> Ребята, а в какой сказке есть лиса? </w:t>
      </w:r>
    </w:p>
    <w:p w14:paraId="67224B13" w14:textId="4641A5C8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Сказочница.</w:t>
      </w:r>
      <w:r w:rsidRPr="00304A72">
        <w:rPr>
          <w:color w:val="333333"/>
          <w:sz w:val="28"/>
          <w:szCs w:val="28"/>
        </w:rPr>
        <w:t> Дам я вам книгу. А книга-то не простая. На ней картинки оживут, когда вы волшебные задания все выполните </w:t>
      </w:r>
      <w:r w:rsidRPr="00304A72">
        <w:rPr>
          <w:rStyle w:val="a5"/>
          <w:color w:val="333333"/>
          <w:sz w:val="28"/>
          <w:szCs w:val="28"/>
        </w:rPr>
        <w:t>(дает книгу с белыми страницами</w:t>
      </w:r>
      <w:proofErr w:type="gramStart"/>
      <w:r w:rsidRPr="00304A72">
        <w:rPr>
          <w:rStyle w:val="a5"/>
          <w:color w:val="333333"/>
          <w:sz w:val="28"/>
          <w:szCs w:val="28"/>
        </w:rPr>
        <w:t>)</w:t>
      </w:r>
      <w:proofErr w:type="gramEnd"/>
      <w:r w:rsidRPr="00304A72">
        <w:rPr>
          <w:color w:val="333333"/>
          <w:sz w:val="28"/>
          <w:szCs w:val="28"/>
        </w:rPr>
        <w:t> А приведет вас к ним волшебный клубок</w:t>
      </w:r>
    </w:p>
    <w:p w14:paraId="29A7115D" w14:textId="05CEFEB8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Сказочница. </w:t>
      </w:r>
      <w:r w:rsidRPr="00304A72">
        <w:rPr>
          <w:color w:val="333333"/>
          <w:sz w:val="28"/>
          <w:szCs w:val="28"/>
        </w:rPr>
        <w:t xml:space="preserve">А </w:t>
      </w:r>
      <w:proofErr w:type="gramStart"/>
      <w:r w:rsidRPr="00304A72">
        <w:rPr>
          <w:color w:val="333333"/>
          <w:sz w:val="28"/>
          <w:szCs w:val="28"/>
        </w:rPr>
        <w:t>клубок  нас</w:t>
      </w:r>
      <w:proofErr w:type="gramEnd"/>
      <w:r w:rsidRPr="00304A72">
        <w:rPr>
          <w:color w:val="333333"/>
          <w:sz w:val="28"/>
          <w:szCs w:val="28"/>
        </w:rPr>
        <w:t xml:space="preserve"> привел </w:t>
      </w:r>
      <w:r w:rsidR="00C4240F" w:rsidRPr="00304A72">
        <w:rPr>
          <w:color w:val="333333"/>
          <w:sz w:val="28"/>
          <w:szCs w:val="28"/>
        </w:rPr>
        <w:t xml:space="preserve"> к цветочной поляне. А цветы здесь не простые на каждом цветке есть загадка</w:t>
      </w:r>
      <w:r w:rsidRPr="00304A72">
        <w:rPr>
          <w:color w:val="333333"/>
          <w:sz w:val="28"/>
          <w:szCs w:val="28"/>
        </w:rPr>
        <w:t xml:space="preserve"> для ребят.</w:t>
      </w:r>
    </w:p>
    <w:p w14:paraId="0951E120" w14:textId="04CB97AE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304A72">
        <w:rPr>
          <w:rStyle w:val="a5"/>
          <w:color w:val="333333"/>
          <w:sz w:val="28"/>
          <w:szCs w:val="28"/>
        </w:rPr>
        <w:t xml:space="preserve">Дети и родители </w:t>
      </w:r>
      <w:r w:rsidR="00C4240F" w:rsidRPr="00304A72">
        <w:rPr>
          <w:rStyle w:val="a5"/>
          <w:color w:val="333333"/>
          <w:sz w:val="28"/>
          <w:szCs w:val="28"/>
        </w:rPr>
        <w:t>отрывают лепесток</w:t>
      </w:r>
      <w:r w:rsidRPr="00304A72">
        <w:rPr>
          <w:rStyle w:val="a5"/>
          <w:color w:val="333333"/>
          <w:sz w:val="28"/>
          <w:szCs w:val="28"/>
        </w:rPr>
        <w:t xml:space="preserve"> и читают загадки про сказочных героев.</w:t>
      </w:r>
    </w:p>
    <w:p w14:paraId="25362EEA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1 загадка.</w:t>
      </w:r>
    </w:p>
    <w:p w14:paraId="2AB299E1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Бабушка его спекла,</w:t>
      </w:r>
    </w:p>
    <w:p w14:paraId="20C62289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Положила на окошко.</w:t>
      </w:r>
    </w:p>
    <w:p w14:paraId="6C27946B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Он лежал и остывал,</w:t>
      </w:r>
    </w:p>
    <w:p w14:paraId="4575C4FB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lastRenderedPageBreak/>
        <w:t>Покатился по дорожке.</w:t>
      </w:r>
    </w:p>
    <w:p w14:paraId="5212B19E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И поймать никто не смог.</w:t>
      </w:r>
    </w:p>
    <w:p w14:paraId="3234CB79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Кто же это? (Колобок)</w:t>
      </w:r>
    </w:p>
    <w:p w14:paraId="5F6B6111" w14:textId="16608FD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rStyle w:val="a5"/>
          <w:color w:val="333333"/>
          <w:sz w:val="28"/>
          <w:szCs w:val="28"/>
        </w:rPr>
        <w:t>Дети и родители играют в игру «Колобок». Под музыку предают друг другу мяч – «колобок». Как только музыка останавливается, у кого в руках «колобок», тот выходит в середину и танцует, все хлопают.</w:t>
      </w:r>
    </w:p>
    <w:p w14:paraId="3577B154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2 загадка.</w:t>
      </w:r>
    </w:p>
    <w:p w14:paraId="4BDAA96C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Долго в поле он стоял</w:t>
      </w:r>
    </w:p>
    <w:p w14:paraId="1EA28022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И зверюшек ожидал.</w:t>
      </w:r>
    </w:p>
    <w:p w14:paraId="5B1A6168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Был не низок, не высок.</w:t>
      </w:r>
    </w:p>
    <w:p w14:paraId="1E17B072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Что же это? (Теремок)</w:t>
      </w:r>
    </w:p>
    <w:p w14:paraId="55871D53" w14:textId="4580B6D1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304A72">
        <w:rPr>
          <w:rStyle w:val="a5"/>
          <w:color w:val="333333"/>
          <w:sz w:val="28"/>
          <w:szCs w:val="28"/>
        </w:rPr>
        <w:t>Дети  инсценируют</w:t>
      </w:r>
      <w:proofErr w:type="gramEnd"/>
      <w:r w:rsidRPr="00304A72">
        <w:rPr>
          <w:rStyle w:val="a5"/>
          <w:color w:val="333333"/>
          <w:sz w:val="28"/>
          <w:szCs w:val="28"/>
        </w:rPr>
        <w:t xml:space="preserve"> русскую народную сказку «Теремок».</w:t>
      </w:r>
    </w:p>
    <w:p w14:paraId="3B7CDC6F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3 загадка.</w:t>
      </w:r>
    </w:p>
    <w:p w14:paraId="40215BA7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В этой сказке бабка с дедкой,</w:t>
      </w:r>
    </w:p>
    <w:p w14:paraId="5AC5DA87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С внучкой, жучкой, кошкой, мышкой</w:t>
      </w:r>
    </w:p>
    <w:p w14:paraId="735D441B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Тянут в огороде … (Репку)</w:t>
      </w:r>
    </w:p>
    <w:p w14:paraId="23D6C071" w14:textId="6C32884B" w:rsidR="00B33BB4" w:rsidRPr="00304A72" w:rsidRDefault="00C4240F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rStyle w:val="a5"/>
          <w:color w:val="333333"/>
          <w:sz w:val="28"/>
          <w:szCs w:val="28"/>
        </w:rPr>
        <w:t xml:space="preserve">Расставь </w:t>
      </w:r>
      <w:proofErr w:type="gramStart"/>
      <w:r w:rsidRPr="00304A72">
        <w:rPr>
          <w:rStyle w:val="a5"/>
          <w:color w:val="333333"/>
          <w:sz w:val="28"/>
          <w:szCs w:val="28"/>
        </w:rPr>
        <w:t>персонажей  сказки</w:t>
      </w:r>
      <w:proofErr w:type="gramEnd"/>
      <w:r w:rsidRPr="00304A72">
        <w:rPr>
          <w:rStyle w:val="a5"/>
          <w:color w:val="333333"/>
          <w:sz w:val="28"/>
          <w:szCs w:val="28"/>
        </w:rPr>
        <w:t xml:space="preserve"> по порядку</w:t>
      </w:r>
      <w:r w:rsidR="00B33BB4" w:rsidRPr="00304A72">
        <w:rPr>
          <w:rStyle w:val="a5"/>
          <w:color w:val="333333"/>
          <w:sz w:val="28"/>
          <w:szCs w:val="28"/>
        </w:rPr>
        <w:t>.</w:t>
      </w:r>
    </w:p>
    <w:p w14:paraId="00DD2F63" w14:textId="01542A0F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4 загадка.</w:t>
      </w:r>
    </w:p>
    <w:p w14:paraId="406FA38F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Шла по лесу Маша, шла,</w:t>
      </w:r>
    </w:p>
    <w:p w14:paraId="15E28071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Грибы-ягоды нашла,</w:t>
      </w:r>
    </w:p>
    <w:p w14:paraId="2D6625AD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Без дорожки заблудилась</w:t>
      </w:r>
    </w:p>
    <w:p w14:paraId="42C02149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И в избушке очутилась.</w:t>
      </w:r>
    </w:p>
    <w:p w14:paraId="5FC9B347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Жил в ней Мишенька-медведь.</w:t>
      </w:r>
    </w:p>
    <w:p w14:paraId="57EF88C0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Что за сказка мне ответь.</w:t>
      </w:r>
    </w:p>
    <w:p w14:paraId="1B5E256A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rStyle w:val="a5"/>
          <w:color w:val="333333"/>
          <w:sz w:val="28"/>
          <w:szCs w:val="28"/>
        </w:rPr>
        <w:t>(«Маша и медведь»)</w:t>
      </w:r>
    </w:p>
    <w:p w14:paraId="05CE0A0F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color w:val="333333"/>
          <w:sz w:val="28"/>
          <w:szCs w:val="28"/>
        </w:rPr>
      </w:pPr>
      <w:r w:rsidRPr="00304A72">
        <w:rPr>
          <w:rStyle w:val="a5"/>
          <w:color w:val="333333"/>
          <w:sz w:val="28"/>
          <w:szCs w:val="28"/>
        </w:rPr>
        <w:t>Дети играют в игру «У медведя во бор</w:t>
      </w:r>
    </w:p>
    <w:p w14:paraId="591A21DC" w14:textId="70ACD358" w:rsidR="009214AF" w:rsidRPr="00304A72" w:rsidRDefault="009214AF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b/>
          <w:bCs/>
          <w:i w:val="0"/>
          <w:iCs w:val="0"/>
          <w:color w:val="333333"/>
          <w:sz w:val="28"/>
          <w:szCs w:val="28"/>
        </w:rPr>
      </w:pPr>
      <w:r w:rsidRPr="00304A72">
        <w:rPr>
          <w:rStyle w:val="a5"/>
          <w:b/>
          <w:bCs/>
          <w:i w:val="0"/>
          <w:iCs w:val="0"/>
          <w:color w:val="333333"/>
          <w:sz w:val="28"/>
          <w:szCs w:val="28"/>
        </w:rPr>
        <w:t xml:space="preserve">5 </w:t>
      </w:r>
      <w:r w:rsidR="00AE11C3" w:rsidRPr="00304A72">
        <w:rPr>
          <w:rStyle w:val="a5"/>
          <w:b/>
          <w:bCs/>
          <w:i w:val="0"/>
          <w:iCs w:val="0"/>
          <w:color w:val="333333"/>
          <w:sz w:val="28"/>
          <w:szCs w:val="28"/>
        </w:rPr>
        <w:t xml:space="preserve">задание </w:t>
      </w:r>
    </w:p>
    <w:p w14:paraId="4FC5AC0C" w14:textId="73494BF6" w:rsidR="00AE11C3" w:rsidRPr="00304A72" w:rsidRDefault="00AE11C3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color w:val="333333"/>
          <w:sz w:val="28"/>
          <w:szCs w:val="28"/>
        </w:rPr>
      </w:pPr>
      <w:r w:rsidRPr="00304A72">
        <w:rPr>
          <w:rStyle w:val="a5"/>
          <w:color w:val="333333"/>
          <w:sz w:val="28"/>
          <w:szCs w:val="28"/>
        </w:rPr>
        <w:t>По песне надо назвать сказку</w:t>
      </w:r>
    </w:p>
    <w:p w14:paraId="6E45B47B" w14:textId="04500AE4" w:rsidR="00AE11C3" w:rsidRPr="00304A72" w:rsidRDefault="00AE11C3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color w:val="333333"/>
          <w:sz w:val="28"/>
          <w:szCs w:val="28"/>
        </w:rPr>
      </w:pPr>
      <w:r w:rsidRPr="00304A72">
        <w:rPr>
          <w:rStyle w:val="a5"/>
          <w:color w:val="333333"/>
          <w:sz w:val="28"/>
          <w:szCs w:val="28"/>
        </w:rPr>
        <w:t>1.колобок</w:t>
      </w:r>
    </w:p>
    <w:p w14:paraId="5D78A299" w14:textId="6C3ADAA6" w:rsidR="00AE11C3" w:rsidRPr="00304A72" w:rsidRDefault="00AE11C3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color w:val="333333"/>
          <w:sz w:val="28"/>
          <w:szCs w:val="28"/>
        </w:rPr>
      </w:pPr>
      <w:r w:rsidRPr="00304A72">
        <w:rPr>
          <w:rStyle w:val="a5"/>
          <w:color w:val="333333"/>
          <w:sz w:val="28"/>
          <w:szCs w:val="28"/>
        </w:rPr>
        <w:t>2.волк и семеро козлят</w:t>
      </w:r>
    </w:p>
    <w:p w14:paraId="296F60CE" w14:textId="30E17F20" w:rsidR="00AE11C3" w:rsidRPr="00304A72" w:rsidRDefault="00AE11C3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color w:val="333333"/>
          <w:sz w:val="28"/>
          <w:szCs w:val="28"/>
        </w:rPr>
      </w:pPr>
      <w:r w:rsidRPr="00304A72">
        <w:rPr>
          <w:rStyle w:val="a5"/>
          <w:color w:val="333333"/>
          <w:sz w:val="28"/>
          <w:szCs w:val="28"/>
        </w:rPr>
        <w:t>3</w:t>
      </w:r>
    </w:p>
    <w:p w14:paraId="414D94FF" w14:textId="7F9DB8C2" w:rsidR="009214AF" w:rsidRPr="00304A72" w:rsidRDefault="00AE11C3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b/>
          <w:bCs/>
          <w:i w:val="0"/>
          <w:iCs w:val="0"/>
          <w:color w:val="333333"/>
          <w:sz w:val="28"/>
          <w:szCs w:val="28"/>
        </w:rPr>
      </w:pPr>
      <w:r w:rsidRPr="00304A72">
        <w:rPr>
          <w:rStyle w:val="a5"/>
          <w:b/>
          <w:bCs/>
          <w:i w:val="0"/>
          <w:iCs w:val="0"/>
          <w:color w:val="333333"/>
          <w:sz w:val="28"/>
          <w:szCs w:val="28"/>
        </w:rPr>
        <w:lastRenderedPageBreak/>
        <w:t>6</w:t>
      </w:r>
      <w:r w:rsidRPr="00304A72">
        <w:rPr>
          <w:rStyle w:val="a5"/>
          <w:color w:val="333333"/>
          <w:sz w:val="28"/>
          <w:szCs w:val="28"/>
        </w:rPr>
        <w:t xml:space="preserve">.Задание для </w:t>
      </w:r>
      <w:proofErr w:type="gramStart"/>
      <w:r w:rsidRPr="00304A72">
        <w:rPr>
          <w:rStyle w:val="a5"/>
          <w:color w:val="333333"/>
          <w:sz w:val="28"/>
          <w:szCs w:val="28"/>
        </w:rPr>
        <w:t>родителей ,</w:t>
      </w:r>
      <w:proofErr w:type="gramEnd"/>
      <w:r w:rsidRPr="00304A72">
        <w:rPr>
          <w:rStyle w:val="a5"/>
          <w:color w:val="333333"/>
          <w:sz w:val="28"/>
          <w:szCs w:val="28"/>
        </w:rPr>
        <w:t xml:space="preserve"> отвечать надо быстро</w:t>
      </w:r>
    </w:p>
    <w:p w14:paraId="77A1B7BB" w14:textId="77777777" w:rsidR="00AE11C3" w:rsidRPr="00304A72" w:rsidRDefault="00AE11C3" w:rsidP="00AE11C3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color w:val="000000"/>
          <w:sz w:val="28"/>
          <w:szCs w:val="28"/>
        </w:rPr>
      </w:pPr>
      <w:r w:rsidRPr="00304A72">
        <w:rPr>
          <w:rStyle w:val="c2"/>
          <w:color w:val="000000"/>
          <w:sz w:val="28"/>
          <w:szCs w:val="28"/>
        </w:rPr>
        <w:t>Какими словами начинается сказка?</w:t>
      </w:r>
    </w:p>
    <w:p w14:paraId="121268CA" w14:textId="77777777" w:rsidR="00AE11C3" w:rsidRPr="00304A72" w:rsidRDefault="00AE11C3" w:rsidP="00AE11C3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color w:val="000000"/>
          <w:sz w:val="28"/>
          <w:szCs w:val="28"/>
        </w:rPr>
      </w:pPr>
      <w:r w:rsidRPr="00304A72">
        <w:rPr>
          <w:rStyle w:val="c2"/>
          <w:color w:val="000000"/>
          <w:sz w:val="28"/>
          <w:szCs w:val="28"/>
        </w:rPr>
        <w:t>Какими словами она заканчивается?</w:t>
      </w:r>
    </w:p>
    <w:p w14:paraId="674AB791" w14:textId="77777777" w:rsidR="00AE11C3" w:rsidRPr="00304A72" w:rsidRDefault="00AE11C3" w:rsidP="00AE11C3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color w:val="000000"/>
          <w:sz w:val="28"/>
          <w:szCs w:val="28"/>
        </w:rPr>
      </w:pPr>
      <w:r w:rsidRPr="00304A72">
        <w:rPr>
          <w:rStyle w:val="c2"/>
          <w:color w:val="000000"/>
          <w:sz w:val="28"/>
          <w:szCs w:val="28"/>
        </w:rPr>
        <w:t xml:space="preserve">Как звали трех медведей из русской народной сказки? (Михайло </w:t>
      </w:r>
      <w:proofErr w:type="spellStart"/>
      <w:r w:rsidRPr="00304A72">
        <w:rPr>
          <w:rStyle w:val="c2"/>
          <w:color w:val="000000"/>
          <w:sz w:val="28"/>
          <w:szCs w:val="28"/>
        </w:rPr>
        <w:t>Потапыч</w:t>
      </w:r>
      <w:proofErr w:type="spellEnd"/>
      <w:r w:rsidRPr="00304A72">
        <w:rPr>
          <w:rStyle w:val="c2"/>
          <w:color w:val="000000"/>
          <w:sz w:val="28"/>
          <w:szCs w:val="28"/>
        </w:rPr>
        <w:t>, Настасья Петровна, Мишутка)</w:t>
      </w:r>
    </w:p>
    <w:p w14:paraId="387119A2" w14:textId="77777777" w:rsidR="00AE11C3" w:rsidRPr="00304A72" w:rsidRDefault="00AE11C3" w:rsidP="00AE11C3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color w:val="000000"/>
          <w:sz w:val="28"/>
          <w:szCs w:val="28"/>
        </w:rPr>
      </w:pPr>
      <w:r w:rsidRPr="00304A72">
        <w:rPr>
          <w:rStyle w:val="c2"/>
          <w:color w:val="000000"/>
          <w:sz w:val="28"/>
          <w:szCs w:val="28"/>
        </w:rPr>
        <w:t>Как звали трех богатырей? (Илья Муромец, Добрыня Никитич, Алеша Попович)</w:t>
      </w:r>
    </w:p>
    <w:p w14:paraId="65F11B2A" w14:textId="77777777" w:rsidR="00AE11C3" w:rsidRPr="00304A72" w:rsidRDefault="00AE11C3" w:rsidP="00AE11C3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color w:val="000000"/>
          <w:sz w:val="28"/>
          <w:szCs w:val="28"/>
        </w:rPr>
      </w:pPr>
      <w:r w:rsidRPr="00304A72">
        <w:rPr>
          <w:rStyle w:val="c2"/>
          <w:color w:val="000000"/>
          <w:sz w:val="28"/>
          <w:szCs w:val="28"/>
        </w:rPr>
        <w:t>Жилище Бабы Яги? (Избушка)</w:t>
      </w:r>
    </w:p>
    <w:p w14:paraId="6DAC06C0" w14:textId="77777777" w:rsidR="00AE11C3" w:rsidRPr="00304A72" w:rsidRDefault="00AE11C3" w:rsidP="00AE11C3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color w:val="000000"/>
          <w:sz w:val="28"/>
          <w:szCs w:val="28"/>
        </w:rPr>
      </w:pPr>
      <w:r w:rsidRPr="00304A72">
        <w:rPr>
          <w:rStyle w:val="c2"/>
          <w:color w:val="000000"/>
          <w:sz w:val="28"/>
          <w:szCs w:val="28"/>
        </w:rPr>
        <w:t>Имя мальчика, которого унесли Гуси-лебеди? (Иванушка)</w:t>
      </w:r>
    </w:p>
    <w:p w14:paraId="7B8BF48C" w14:textId="77777777" w:rsidR="00AE11C3" w:rsidRPr="00304A72" w:rsidRDefault="00AE11C3" w:rsidP="00AE11C3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color w:val="000000"/>
          <w:sz w:val="28"/>
          <w:szCs w:val="28"/>
        </w:rPr>
      </w:pPr>
      <w:r w:rsidRPr="00304A72">
        <w:rPr>
          <w:rStyle w:val="c2"/>
          <w:color w:val="000000"/>
          <w:sz w:val="28"/>
          <w:szCs w:val="28"/>
        </w:rPr>
        <w:t>Второе название скатерти? (Самобранка)</w:t>
      </w:r>
    </w:p>
    <w:p w14:paraId="4331A85A" w14:textId="77777777" w:rsidR="00AE11C3" w:rsidRPr="00304A72" w:rsidRDefault="00AE11C3" w:rsidP="00AE11C3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color w:val="000000"/>
          <w:sz w:val="28"/>
          <w:szCs w:val="28"/>
        </w:rPr>
      </w:pPr>
      <w:r w:rsidRPr="00304A72">
        <w:rPr>
          <w:rStyle w:val="c2"/>
          <w:color w:val="000000"/>
          <w:sz w:val="28"/>
          <w:szCs w:val="28"/>
        </w:rPr>
        <w:t>Кто из обитателей болот стал женой царевича? (Лягушка)</w:t>
      </w:r>
    </w:p>
    <w:p w14:paraId="63146A85" w14:textId="77777777" w:rsidR="00AE11C3" w:rsidRPr="00304A72" w:rsidRDefault="00AE11C3" w:rsidP="00AE11C3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color w:val="000000"/>
          <w:sz w:val="28"/>
          <w:szCs w:val="28"/>
        </w:rPr>
      </w:pPr>
      <w:r w:rsidRPr="00304A72">
        <w:rPr>
          <w:rStyle w:val="c2"/>
          <w:color w:val="000000"/>
          <w:sz w:val="28"/>
          <w:szCs w:val="28"/>
        </w:rPr>
        <w:t>Аппарат, в котором Баба Яга совершает свои полеты? (Ступа)</w:t>
      </w:r>
    </w:p>
    <w:p w14:paraId="21476AC0" w14:textId="77777777" w:rsidR="00AE11C3" w:rsidRPr="00304A72" w:rsidRDefault="00AE11C3" w:rsidP="00AE11C3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color w:val="000000"/>
          <w:sz w:val="28"/>
          <w:szCs w:val="28"/>
        </w:rPr>
      </w:pPr>
      <w:r w:rsidRPr="00304A72">
        <w:rPr>
          <w:rStyle w:val="c2"/>
          <w:color w:val="000000"/>
          <w:sz w:val="28"/>
          <w:szCs w:val="28"/>
        </w:rPr>
        <w:t>Что потеряла Золушка? (Хрустальную туфельку)</w:t>
      </w:r>
    </w:p>
    <w:p w14:paraId="4BD719F2" w14:textId="77777777" w:rsidR="00AE11C3" w:rsidRPr="00304A72" w:rsidRDefault="00AE11C3" w:rsidP="00AE11C3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color w:val="000000"/>
          <w:sz w:val="28"/>
          <w:szCs w:val="28"/>
        </w:rPr>
      </w:pPr>
      <w:r w:rsidRPr="00304A72">
        <w:rPr>
          <w:rStyle w:val="c2"/>
          <w:color w:val="000000"/>
          <w:sz w:val="28"/>
          <w:szCs w:val="28"/>
        </w:rPr>
        <w:t>Кто смастерил Буратино? (Папа Карло)</w:t>
      </w:r>
    </w:p>
    <w:p w14:paraId="160B3CB9" w14:textId="77777777" w:rsidR="00AE11C3" w:rsidRPr="00304A72" w:rsidRDefault="00AE11C3" w:rsidP="00AE11C3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color w:val="000000"/>
          <w:sz w:val="28"/>
          <w:szCs w:val="28"/>
        </w:rPr>
      </w:pPr>
      <w:r w:rsidRPr="00304A72">
        <w:rPr>
          <w:rStyle w:val="c2"/>
          <w:color w:val="000000"/>
          <w:sz w:val="28"/>
          <w:szCs w:val="28"/>
        </w:rPr>
        <w:t>Кого старик неводом вытянул из моря? (Золотую рыбку)</w:t>
      </w:r>
    </w:p>
    <w:p w14:paraId="48253696" w14:textId="77777777" w:rsidR="00AE11C3" w:rsidRPr="00304A72" w:rsidRDefault="00AE11C3" w:rsidP="00AE11C3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color w:val="000000"/>
          <w:sz w:val="28"/>
          <w:szCs w:val="28"/>
        </w:rPr>
      </w:pPr>
      <w:r w:rsidRPr="00304A72">
        <w:rPr>
          <w:rStyle w:val="c2"/>
          <w:color w:val="000000"/>
          <w:sz w:val="28"/>
          <w:szCs w:val="28"/>
        </w:rPr>
        <w:t>Имя главного героя сказки «По щучьему веленью»? (Емеля)</w:t>
      </w:r>
    </w:p>
    <w:p w14:paraId="56ABE6DE" w14:textId="77777777" w:rsidR="00AE11C3" w:rsidRPr="00304A72" w:rsidRDefault="00AE11C3" w:rsidP="00AE11C3">
      <w:pPr>
        <w:pStyle w:val="c3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2150"/>
        <w:jc w:val="both"/>
        <w:rPr>
          <w:color w:val="000000"/>
          <w:sz w:val="28"/>
          <w:szCs w:val="28"/>
        </w:rPr>
      </w:pPr>
      <w:r w:rsidRPr="00304A72">
        <w:rPr>
          <w:rStyle w:val="c2"/>
          <w:color w:val="000000"/>
          <w:sz w:val="28"/>
          <w:szCs w:val="28"/>
        </w:rPr>
        <w:t>Сколько голов у Горыныча? (Три)</w:t>
      </w:r>
    </w:p>
    <w:p w14:paraId="2AF518FE" w14:textId="77777777" w:rsidR="00AE11C3" w:rsidRPr="00304A72" w:rsidRDefault="00AE11C3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b/>
          <w:bCs/>
          <w:i w:val="0"/>
          <w:iCs w:val="0"/>
          <w:color w:val="333333"/>
          <w:sz w:val="28"/>
          <w:szCs w:val="28"/>
        </w:rPr>
      </w:pPr>
    </w:p>
    <w:p w14:paraId="2C9E2E64" w14:textId="253E9626" w:rsidR="009214AF" w:rsidRPr="00304A72" w:rsidRDefault="00AE11C3" w:rsidP="00B33BB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z w:val="28"/>
          <w:szCs w:val="28"/>
        </w:rPr>
      </w:pPr>
      <w:r w:rsidRPr="00304A72">
        <w:rPr>
          <w:rStyle w:val="a5"/>
          <w:b/>
          <w:bCs/>
          <w:color w:val="333333"/>
          <w:sz w:val="28"/>
          <w:szCs w:val="28"/>
        </w:rPr>
        <w:t>7</w:t>
      </w:r>
      <w:r w:rsidR="009214AF" w:rsidRPr="00304A72">
        <w:rPr>
          <w:rStyle w:val="a5"/>
          <w:b/>
          <w:bCs/>
          <w:color w:val="333333"/>
          <w:sz w:val="28"/>
          <w:szCs w:val="28"/>
        </w:rPr>
        <w:t xml:space="preserve"> Загадка</w:t>
      </w:r>
    </w:p>
    <w:p w14:paraId="60467271" w14:textId="77777777" w:rsidR="009214AF" w:rsidRPr="00304A72" w:rsidRDefault="00B33BB4" w:rsidP="009214A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 </w:t>
      </w:r>
      <w:r w:rsidR="009214AF" w:rsidRPr="00304A72">
        <w:rPr>
          <w:color w:val="333333"/>
          <w:sz w:val="28"/>
          <w:szCs w:val="28"/>
        </w:rPr>
        <w:t>Жили на лесной опушке</w:t>
      </w:r>
    </w:p>
    <w:p w14:paraId="09A13285" w14:textId="77777777" w:rsidR="009214AF" w:rsidRPr="00304A72" w:rsidRDefault="009214AF" w:rsidP="009214A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Две пушистые зверюшки</w:t>
      </w:r>
    </w:p>
    <w:p w14:paraId="081BC726" w14:textId="77777777" w:rsidR="009214AF" w:rsidRPr="00304A72" w:rsidRDefault="009214AF" w:rsidP="009214A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И построили избушки.</w:t>
      </w:r>
    </w:p>
    <w:p w14:paraId="2CB3C470" w14:textId="77777777" w:rsidR="009214AF" w:rsidRPr="00304A72" w:rsidRDefault="009214AF" w:rsidP="009214A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(Зайка и лисичка из сказки «Зайкина избушка»)</w:t>
      </w:r>
    </w:p>
    <w:p w14:paraId="128D4D40" w14:textId="6169AD08" w:rsidR="00AE11C3" w:rsidRPr="00304A72" w:rsidRDefault="00AE11C3" w:rsidP="00AE11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Ведущая.</w:t>
      </w:r>
      <w:r w:rsidRPr="00304A72">
        <w:rPr>
          <w:color w:val="333333"/>
          <w:sz w:val="28"/>
          <w:szCs w:val="28"/>
        </w:rPr>
        <w:t> Вот и составили мы сказку, где есть лиса. Смотрите, какая у нас красочная книга получилась</w:t>
      </w:r>
    </w:p>
    <w:p w14:paraId="2B13DFE5" w14:textId="3020CC4F" w:rsidR="00B33BB4" w:rsidRPr="00304A72" w:rsidRDefault="00AE11C3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5"/>
          <w:color w:val="333333"/>
          <w:sz w:val="28"/>
          <w:szCs w:val="28"/>
        </w:rPr>
        <w:t>В зал заходит лиса, несет мешок с книгами.</w:t>
      </w:r>
    </w:p>
    <w:p w14:paraId="0784D8DF" w14:textId="5ED77BC0" w:rsidR="00AE11C3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Ведущая.</w:t>
      </w:r>
      <w:r w:rsidRPr="00304A72">
        <w:rPr>
          <w:color w:val="333333"/>
          <w:sz w:val="28"/>
          <w:szCs w:val="28"/>
        </w:rPr>
        <w:t xml:space="preserve"> А вот и она! </w:t>
      </w:r>
      <w:r w:rsidR="006F37EF" w:rsidRPr="00304A72">
        <w:rPr>
          <w:color w:val="333333"/>
          <w:sz w:val="28"/>
          <w:szCs w:val="28"/>
        </w:rPr>
        <w:t>лиса</w:t>
      </w:r>
      <w:r w:rsidRPr="00304A72">
        <w:rPr>
          <w:color w:val="333333"/>
          <w:sz w:val="28"/>
          <w:szCs w:val="28"/>
        </w:rPr>
        <w:t>, наши дети и про тебя книгу составили, посмотри!</w:t>
      </w:r>
    </w:p>
    <w:p w14:paraId="55BF54E7" w14:textId="07FE2F12" w:rsidR="00B33BB4" w:rsidRPr="00304A72" w:rsidRDefault="00BC7542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Лиса</w:t>
      </w:r>
      <w:r w:rsidR="00B33BB4" w:rsidRPr="00304A72">
        <w:rPr>
          <w:rStyle w:val="a4"/>
          <w:color w:val="333333"/>
          <w:sz w:val="28"/>
          <w:szCs w:val="28"/>
        </w:rPr>
        <w:t>. </w:t>
      </w:r>
      <w:r w:rsidR="00B33BB4" w:rsidRPr="00304A72">
        <w:rPr>
          <w:color w:val="333333"/>
          <w:sz w:val="28"/>
          <w:szCs w:val="28"/>
        </w:rPr>
        <w:t>Про меня составили? Ой, неужели про меня? А какая это сказка, ребятушки? (дети отвечают)</w:t>
      </w:r>
    </w:p>
    <w:p w14:paraId="28290C78" w14:textId="095231B5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Ведущая.</w:t>
      </w:r>
      <w:r w:rsidRPr="00304A72">
        <w:rPr>
          <w:color w:val="333333"/>
          <w:sz w:val="28"/>
          <w:szCs w:val="28"/>
        </w:rPr>
        <w:t xml:space="preserve"> А давай, </w:t>
      </w:r>
      <w:r w:rsidR="00BC7542" w:rsidRPr="00304A72">
        <w:rPr>
          <w:color w:val="333333"/>
          <w:sz w:val="28"/>
          <w:szCs w:val="28"/>
        </w:rPr>
        <w:t>лиса</w:t>
      </w:r>
      <w:r w:rsidRPr="00304A72">
        <w:rPr>
          <w:color w:val="333333"/>
          <w:sz w:val="28"/>
          <w:szCs w:val="28"/>
        </w:rPr>
        <w:t>, мы тебе подарим эту книгу!</w:t>
      </w:r>
    </w:p>
    <w:p w14:paraId="45018B35" w14:textId="77777777" w:rsidR="006F37EF" w:rsidRPr="00304A72" w:rsidRDefault="00BC7542" w:rsidP="006F37E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лиса</w:t>
      </w:r>
      <w:r w:rsidR="00B33BB4" w:rsidRPr="00304A72">
        <w:rPr>
          <w:rStyle w:val="a4"/>
          <w:color w:val="333333"/>
          <w:sz w:val="28"/>
          <w:szCs w:val="28"/>
        </w:rPr>
        <w:t>.</w:t>
      </w:r>
      <w:r w:rsidR="00B33BB4" w:rsidRPr="00304A72">
        <w:rPr>
          <w:color w:val="333333"/>
          <w:sz w:val="28"/>
          <w:szCs w:val="28"/>
        </w:rPr>
        <w:t> Ой, спасибо! Вот теперь мне приятно, что и про меня вспомнили. Я даже подобрела.</w:t>
      </w:r>
      <w:r w:rsidR="006F37EF" w:rsidRPr="00304A72">
        <w:rPr>
          <w:color w:val="333333"/>
          <w:sz w:val="28"/>
          <w:szCs w:val="28"/>
        </w:rPr>
        <w:t xml:space="preserve"> Давайте с вами в игру </w:t>
      </w:r>
      <w:proofErr w:type="gramStart"/>
      <w:r w:rsidR="006F37EF" w:rsidRPr="00304A72">
        <w:rPr>
          <w:color w:val="333333"/>
          <w:sz w:val="28"/>
          <w:szCs w:val="28"/>
        </w:rPr>
        <w:t xml:space="preserve">поиграем </w:t>
      </w:r>
      <w:r w:rsidR="00B33BB4" w:rsidRPr="00304A72">
        <w:rPr>
          <w:color w:val="333333"/>
          <w:sz w:val="28"/>
          <w:szCs w:val="28"/>
        </w:rPr>
        <w:t xml:space="preserve"> </w:t>
      </w:r>
      <w:r w:rsidR="006F37EF" w:rsidRPr="00304A72">
        <w:rPr>
          <w:rStyle w:val="a5"/>
          <w:color w:val="333333"/>
          <w:sz w:val="28"/>
          <w:szCs w:val="28"/>
        </w:rPr>
        <w:t>Дети</w:t>
      </w:r>
      <w:proofErr w:type="gramEnd"/>
      <w:r w:rsidR="006F37EF" w:rsidRPr="00304A72">
        <w:rPr>
          <w:rStyle w:val="a5"/>
          <w:color w:val="333333"/>
          <w:sz w:val="28"/>
          <w:szCs w:val="28"/>
        </w:rPr>
        <w:t xml:space="preserve"> играют в музыкальную игру «Зайки и лисичка»</w:t>
      </w:r>
    </w:p>
    <w:p w14:paraId="49D0164F" w14:textId="0A3F5FDB" w:rsidR="00B33BB4" w:rsidRPr="00304A72" w:rsidRDefault="006F37EF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А теперь в</w:t>
      </w:r>
      <w:r w:rsidR="00B33BB4" w:rsidRPr="00304A72">
        <w:rPr>
          <w:color w:val="333333"/>
          <w:sz w:val="28"/>
          <w:szCs w:val="28"/>
        </w:rPr>
        <w:t>се вам книжечки верну </w:t>
      </w:r>
      <w:r w:rsidR="00B33BB4" w:rsidRPr="00304A72">
        <w:rPr>
          <w:rStyle w:val="a5"/>
          <w:color w:val="333333"/>
          <w:sz w:val="28"/>
          <w:szCs w:val="28"/>
        </w:rPr>
        <w:t>(отдает книги)</w:t>
      </w:r>
      <w:r w:rsidRPr="00304A72">
        <w:rPr>
          <w:rStyle w:val="a5"/>
          <w:color w:val="333333"/>
          <w:sz w:val="28"/>
          <w:szCs w:val="28"/>
        </w:rPr>
        <w:t xml:space="preserve">. А вы со своими мамами их для нас </w:t>
      </w:r>
      <w:proofErr w:type="gramStart"/>
      <w:r w:rsidRPr="00304A72">
        <w:rPr>
          <w:rStyle w:val="a5"/>
          <w:color w:val="333333"/>
          <w:sz w:val="28"/>
          <w:szCs w:val="28"/>
        </w:rPr>
        <w:t>прочитаете .</w:t>
      </w:r>
      <w:proofErr w:type="gramEnd"/>
    </w:p>
    <w:p w14:paraId="3670815E" w14:textId="63DDCB84" w:rsidR="00B33BB4" w:rsidRPr="00304A72" w:rsidRDefault="006F37EF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lastRenderedPageBreak/>
        <w:t>Лиса</w:t>
      </w:r>
      <w:r w:rsidR="00B33BB4" w:rsidRPr="00304A72">
        <w:rPr>
          <w:rStyle w:val="a4"/>
          <w:color w:val="333333"/>
          <w:sz w:val="28"/>
          <w:szCs w:val="28"/>
        </w:rPr>
        <w:t>. </w:t>
      </w:r>
      <w:r w:rsidR="00B33BB4" w:rsidRPr="00304A72">
        <w:rPr>
          <w:color w:val="333333"/>
          <w:sz w:val="28"/>
          <w:szCs w:val="28"/>
        </w:rPr>
        <w:t>Спасибо, ребятки! Ну, а мне пора в сказку возвращаться! До свидания!</w:t>
      </w:r>
    </w:p>
    <w:p w14:paraId="151FC7BF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rStyle w:val="a4"/>
          <w:color w:val="333333"/>
          <w:sz w:val="28"/>
          <w:szCs w:val="28"/>
        </w:rPr>
        <w:t>Ведущая.</w:t>
      </w:r>
      <w:r w:rsidRPr="00304A72">
        <w:rPr>
          <w:color w:val="333333"/>
          <w:sz w:val="28"/>
          <w:szCs w:val="28"/>
        </w:rPr>
        <w:t> Вот какие интересные приключения у нас сегодня произошли!</w:t>
      </w:r>
    </w:p>
    <w:p w14:paraId="7F3EA0A2" w14:textId="77777777" w:rsidR="00B33BB4" w:rsidRPr="00304A72" w:rsidRDefault="00B33BB4" w:rsidP="00B33BB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04A72">
        <w:rPr>
          <w:color w:val="333333"/>
          <w:sz w:val="28"/>
          <w:szCs w:val="28"/>
        </w:rPr>
        <w:t>Берегите книги, ребята, ведь каждая книга помогает нам попасть в сказку! До новых встреч!</w:t>
      </w:r>
    </w:p>
    <w:p w14:paraId="1D98CA10" w14:textId="77777777" w:rsidR="00F12C76" w:rsidRPr="00304A72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304A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221B1"/>
    <w:multiLevelType w:val="multilevel"/>
    <w:tmpl w:val="68AE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072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E2"/>
    <w:rsid w:val="00304A72"/>
    <w:rsid w:val="003325E5"/>
    <w:rsid w:val="00563C0D"/>
    <w:rsid w:val="006C0B77"/>
    <w:rsid w:val="006F37EF"/>
    <w:rsid w:val="008242FF"/>
    <w:rsid w:val="00870751"/>
    <w:rsid w:val="008C6FE2"/>
    <w:rsid w:val="009214AF"/>
    <w:rsid w:val="00922C48"/>
    <w:rsid w:val="00AE11C3"/>
    <w:rsid w:val="00B33BB4"/>
    <w:rsid w:val="00B915B7"/>
    <w:rsid w:val="00BC7542"/>
    <w:rsid w:val="00C4240F"/>
    <w:rsid w:val="00C97DB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A5AA"/>
  <w15:chartTrackingRefBased/>
  <w15:docId w15:val="{F262A4FA-6302-4B2A-B9BF-B1521A25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BB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33BB4"/>
    <w:rPr>
      <w:b/>
      <w:bCs/>
    </w:rPr>
  </w:style>
  <w:style w:type="character" w:styleId="a5">
    <w:name w:val="Emphasis"/>
    <w:basedOn w:val="a0"/>
    <w:uiPriority w:val="20"/>
    <w:qFormat/>
    <w:rsid w:val="00B33BB4"/>
    <w:rPr>
      <w:i/>
      <w:iCs/>
    </w:rPr>
  </w:style>
  <w:style w:type="paragraph" w:customStyle="1" w:styleId="c3">
    <w:name w:val="c3"/>
    <w:basedOn w:val="a"/>
    <w:rsid w:val="00AE11C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AE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2025-03-12T16:19:00Z</dcterms:created>
  <dcterms:modified xsi:type="dcterms:W3CDTF">2025-03-19T17:28:00Z</dcterms:modified>
</cp:coreProperties>
</file>