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4E" w:rsidRPr="00546E7B" w:rsidRDefault="009B194E" w:rsidP="009B194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Конспект занятия </w:t>
      </w:r>
      <w:r w:rsidRPr="00F122E8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по развитию речи в</w:t>
      </w:r>
      <w:r w:rsidR="001F620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группе  раннего возраста</w:t>
      </w:r>
    </w:p>
    <w:p w:rsidR="00C916E5" w:rsidRPr="00287E56" w:rsidRDefault="00C916E5" w:rsidP="009B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176" w:rsidRPr="00287E56" w:rsidRDefault="006E3176" w:rsidP="0023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840" w:rsidRPr="00287E56" w:rsidRDefault="00731840" w:rsidP="00234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E56">
        <w:rPr>
          <w:rFonts w:ascii="Times New Roman" w:hAnsi="Times New Roman" w:cs="Times New Roman"/>
          <w:sz w:val="24"/>
          <w:szCs w:val="24"/>
        </w:rPr>
        <w:t>Подготовила:</w:t>
      </w:r>
      <w:r w:rsidR="00A411FC" w:rsidRPr="00287E56">
        <w:rPr>
          <w:rFonts w:ascii="Times New Roman" w:hAnsi="Times New Roman" w:cs="Times New Roman"/>
          <w:sz w:val="24"/>
          <w:szCs w:val="24"/>
        </w:rPr>
        <w:t xml:space="preserve"> Астраханцева В.М.</w:t>
      </w:r>
    </w:p>
    <w:p w:rsidR="00731840" w:rsidRPr="00287E56" w:rsidRDefault="00731840" w:rsidP="00234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E56">
        <w:rPr>
          <w:rFonts w:ascii="Times New Roman" w:hAnsi="Times New Roman" w:cs="Times New Roman"/>
          <w:sz w:val="24"/>
          <w:szCs w:val="24"/>
        </w:rPr>
        <w:t>Воспитатель МБДОУ</w:t>
      </w:r>
      <w:r w:rsidR="00C916E5" w:rsidRPr="00287E56">
        <w:rPr>
          <w:rFonts w:ascii="Times New Roman" w:hAnsi="Times New Roman" w:cs="Times New Roman"/>
          <w:sz w:val="24"/>
          <w:szCs w:val="24"/>
        </w:rPr>
        <w:t xml:space="preserve"> </w:t>
      </w:r>
      <w:r w:rsidRPr="00287E56">
        <w:rPr>
          <w:rFonts w:ascii="Times New Roman" w:hAnsi="Times New Roman" w:cs="Times New Roman"/>
          <w:sz w:val="24"/>
          <w:szCs w:val="24"/>
        </w:rPr>
        <w:t>«Детский сад № 3 «Солнышко»</w:t>
      </w:r>
    </w:p>
    <w:tbl>
      <w:tblPr>
        <w:tblStyle w:val="a3"/>
        <w:tblpPr w:leftFromText="180" w:rightFromText="180" w:vertAnchor="text" w:horzAnchor="margin" w:tblpXSpec="center" w:tblpY="93"/>
        <w:tblW w:w="15620" w:type="dxa"/>
        <w:tblLayout w:type="fixed"/>
        <w:tblLook w:val="04A0"/>
      </w:tblPr>
      <w:tblGrid>
        <w:gridCol w:w="1101"/>
        <w:gridCol w:w="200"/>
        <w:gridCol w:w="2552"/>
        <w:gridCol w:w="8021"/>
        <w:gridCol w:w="1873"/>
        <w:gridCol w:w="1873"/>
      </w:tblGrid>
      <w:tr w:rsidR="00812335" w:rsidRPr="00287E56" w:rsidTr="002349A1">
        <w:tc>
          <w:tcPr>
            <w:tcW w:w="3853" w:type="dxa"/>
            <w:gridSpan w:val="3"/>
          </w:tcPr>
          <w:p w:rsidR="00812335" w:rsidRPr="00287E56" w:rsidRDefault="00812335" w:rsidP="00234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802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8021" w:type="dxa"/>
          </w:tcPr>
          <w:p w:rsidR="00812335" w:rsidRPr="00287E56" w:rsidRDefault="00D37C37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Вид деятельности детей</w:t>
            </w:r>
          </w:p>
        </w:tc>
        <w:tc>
          <w:tcPr>
            <w:tcW w:w="8021" w:type="dxa"/>
          </w:tcPr>
          <w:p w:rsidR="00812335" w:rsidRPr="00672C38" w:rsidRDefault="00812335" w:rsidP="00672C38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874" w:type="dxa"/>
            <w:gridSpan w:val="4"/>
          </w:tcPr>
          <w:p w:rsidR="00812335" w:rsidRPr="00287E56" w:rsidRDefault="00382F9D" w:rsidP="002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812335"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информация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8021" w:type="dxa"/>
          </w:tcPr>
          <w:p w:rsidR="00EC79A2" w:rsidRPr="00287E56" w:rsidRDefault="00EC79A2" w:rsidP="002349A1">
            <w:pPr>
              <w:pStyle w:val="ab"/>
              <w:spacing w:before="0" w:beforeAutospacing="0" w:after="0" w:afterAutospacing="0"/>
            </w:pPr>
          </w:p>
          <w:p w:rsidR="00812335" w:rsidRPr="00287E56" w:rsidRDefault="00275B1C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«Репка»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8021" w:type="dxa"/>
          </w:tcPr>
          <w:p w:rsidR="00D37C37" w:rsidRPr="001F620B" w:rsidRDefault="00275B1C" w:rsidP="001F620B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464646"/>
                <w:shd w:val="clear" w:color="auto" w:fill="F9FAFA"/>
              </w:rPr>
              <w:t>Сюрпризный момент</w:t>
            </w:r>
            <w:r w:rsidR="001978B0">
              <w:rPr>
                <w:rFonts w:ascii="Tahoma" w:hAnsi="Tahoma" w:cs="Tahoma"/>
                <w:color w:val="464646"/>
                <w:shd w:val="clear" w:color="auto" w:fill="F9FAFA"/>
              </w:rPr>
              <w:t>,  словесный метод ( беседа по сказке, художественное слово.)</w:t>
            </w:r>
          </w:p>
          <w:p w:rsidR="00A57CD4" w:rsidRPr="00D37C37" w:rsidRDefault="00A57CD4" w:rsidP="00D37C37">
            <w:pPr>
              <w:pStyle w:val="c0"/>
              <w:shd w:val="clear" w:color="auto" w:fill="FFFFFF"/>
              <w:tabs>
                <w:tab w:val="left" w:pos="960"/>
              </w:tabs>
              <w:spacing w:before="0" w:beforeAutospacing="0" w:after="0" w:afterAutospacing="0"/>
              <w:jc w:val="center"/>
              <w:rPr>
                <w:i/>
              </w:rPr>
            </w:pPr>
          </w:p>
          <w:p w:rsidR="001E54FA" w:rsidRPr="00287E56" w:rsidRDefault="001E54FA" w:rsidP="00AB6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021" w:type="dxa"/>
          </w:tcPr>
          <w:p w:rsidR="00812335" w:rsidRPr="00672C38" w:rsidRDefault="00AD68F2" w:rsidP="00672C38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Речевая, познавательная, социально-коммуникативная,</w:t>
            </w:r>
            <w:r w:rsidR="00527D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физическая.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8021" w:type="dxa"/>
          </w:tcPr>
          <w:p w:rsidR="00812335" w:rsidRPr="00287E56" w:rsidRDefault="001F620B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021" w:type="dxa"/>
          </w:tcPr>
          <w:p w:rsidR="00F2106C" w:rsidRDefault="008B12A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1AD">
              <w:rPr>
                <w:rFonts w:ascii="Arial" w:hAnsi="Arial" w:cs="Arial"/>
                <w:color w:val="000000"/>
                <w:sz w:val="23"/>
              </w:rPr>
              <w:t> </w:t>
            </w: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F2106C">
              <w:rPr>
                <w:rStyle w:val="a8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106C">
              <w:rPr>
                <w:rStyle w:val="c2"/>
                <w:color w:val="000000"/>
                <w:sz w:val="28"/>
                <w:szCs w:val="28"/>
              </w:rPr>
              <w:t> Знакомство с русской народной сказкой «Репка».                                                                          </w:t>
            </w:r>
          </w:p>
          <w:p w:rsidR="00812335" w:rsidRPr="00287E56" w:rsidRDefault="00812335" w:rsidP="00C446E8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021" w:type="dxa"/>
          </w:tcPr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Обучающие.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Учить выделять и называть характерные признаки персонажей.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Обогащать словарь за счет звукоподражания.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Развивающие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Развивать интонационную выразительность речи.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Продолжать развивать речевую активность.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Развивать умение слушать и понимать заданный вопрос.                                                          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Воспитательные</w:t>
            </w:r>
          </w:p>
          <w:p w:rsidR="00F2106C" w:rsidRDefault="00F2106C" w:rsidP="00F2106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Воспитывать любовь к устному народному фольклору.    </w:t>
            </w:r>
          </w:p>
          <w:p w:rsidR="009E5CDF" w:rsidRPr="00F2106C" w:rsidRDefault="009E5CDF" w:rsidP="00F2106C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12335" w:rsidRPr="00287E56" w:rsidRDefault="008B12AC" w:rsidP="002349A1">
            <w:pPr>
              <w:pStyle w:val="c0"/>
              <w:shd w:val="clear" w:color="auto" w:fill="FFFFFF"/>
              <w:spacing w:before="0" w:beforeAutospacing="0" w:after="0" w:afterAutospacing="0"/>
            </w:pP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021" w:type="dxa"/>
          </w:tcPr>
          <w:p w:rsidR="00812335" w:rsidRPr="00287E56" w:rsidRDefault="001978B0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464646"/>
                <w:shd w:val="clear" w:color="auto" w:fill="F9FAFA"/>
              </w:rPr>
              <w:t>Ф</w:t>
            </w:r>
            <w:r w:rsidR="00507331">
              <w:rPr>
                <w:rFonts w:ascii="Tahoma" w:hAnsi="Tahoma" w:cs="Tahoma"/>
                <w:color w:val="464646"/>
                <w:shd w:val="clear" w:color="auto" w:fill="F9FAFA"/>
              </w:rPr>
              <w:t>ормирование готовности детей к совместной деятельности, эмоциональная отзывчивость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занятия</w:t>
            </w:r>
          </w:p>
        </w:tc>
        <w:tc>
          <w:tcPr>
            <w:tcW w:w="8021" w:type="dxa"/>
          </w:tcPr>
          <w:p w:rsidR="00382F9D" w:rsidRPr="00672C38" w:rsidRDefault="00672C38" w:rsidP="00672C3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Настольный театр «Репка», волшебный мешочек с картинками персонажей сказки, игрушка кукла Катя.</w:t>
            </w:r>
          </w:p>
          <w:p w:rsidR="00812335" w:rsidRPr="00287E56" w:rsidRDefault="00DB20F5" w:rsidP="00CF387A">
            <w:pPr>
              <w:pStyle w:val="c0"/>
              <w:shd w:val="clear" w:color="auto" w:fill="FFFFFF"/>
              <w:spacing w:before="0" w:beforeAutospacing="0" w:after="0" w:afterAutospacing="0"/>
            </w:pP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8051AD">
              <w:rPr>
                <w:rFonts w:ascii="Arial" w:hAnsi="Arial" w:cs="Arial"/>
                <w:color w:val="000000"/>
                <w:sz w:val="23"/>
              </w:rPr>
              <w:t> </w:t>
            </w:r>
            <w:r w:rsidRPr="008051A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0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2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021" w:type="dxa"/>
          </w:tcPr>
          <w:p w:rsidR="00812335" w:rsidRPr="009E4E20" w:rsidRDefault="00672C38" w:rsidP="005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Рассказывание русских народных сказо</w:t>
            </w:r>
            <w:r w:rsidR="00527D92">
              <w:rPr>
                <w:rStyle w:val="c2"/>
                <w:color w:val="000000"/>
                <w:sz w:val="28"/>
                <w:szCs w:val="28"/>
              </w:rPr>
              <w:t>к, беседы по содержаниям сказок,  и</w:t>
            </w:r>
            <w:r>
              <w:rPr>
                <w:rStyle w:val="c2"/>
                <w:color w:val="000000"/>
                <w:sz w:val="28"/>
                <w:szCs w:val="28"/>
              </w:rPr>
              <w:t>ндивидуальные занятия</w:t>
            </w:r>
            <w:r w:rsidR="00527D92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1874" w:type="dxa"/>
            <w:gridSpan w:val="4"/>
          </w:tcPr>
          <w:p w:rsidR="00812335" w:rsidRPr="00287E56" w:rsidRDefault="00812335" w:rsidP="0023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35" w:rsidRPr="00287E56" w:rsidTr="002349A1">
        <w:tc>
          <w:tcPr>
            <w:tcW w:w="1301" w:type="dxa"/>
            <w:gridSpan w:val="2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8021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12335" w:rsidRPr="00287E56" w:rsidRDefault="00812335" w:rsidP="002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87E56">
        <w:trPr>
          <w:trHeight w:val="1125"/>
        </w:trPr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8021" w:type="dxa"/>
          </w:tcPr>
          <w:p w:rsidR="0016396B" w:rsidRDefault="00915B0A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1A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Раздается стук в дверь, воспитатель показывает куклу Катю с мешочком в руках. Кукла Катя здоровается с детьми и задает им вопросы:</w:t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Вы меня узнали, кто я? (Кукла Катя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А что у меня в руках? (Мешочек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А что в мешочке лежит, вы знаете? (Нет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Я ваша подружка кукла Катя. Я люблю рассказывать сказки. И мешочек у меня не простой, а волшебный. Там сказки живут.</w:t>
            </w:r>
          </w:p>
          <w:p w:rsidR="0016396B" w:rsidRDefault="0016396B" w:rsidP="0016396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Хотите узнать какие? (Да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4E5433" w:rsidRPr="00F122E8" w:rsidRDefault="004E5433" w:rsidP="004E5433">
            <w:pPr>
              <w:shd w:val="clear" w:color="auto" w:fill="FFFFFF"/>
              <w:spacing w:after="135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E5433" w:rsidRPr="00F122E8" w:rsidRDefault="004E5433" w:rsidP="004E5433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22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5B0A" w:rsidRPr="00287E56" w:rsidRDefault="00915B0A" w:rsidP="0016396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021" w:type="dxa"/>
          </w:tcPr>
          <w:p w:rsidR="00255D25" w:rsidRDefault="00255D25" w:rsidP="00255D2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Дидактическая игра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«Волшебный мешочек - Узнай и назови».</w:t>
            </w:r>
          </w:p>
          <w:p w:rsidR="00255D25" w:rsidRDefault="00255D25" w:rsidP="00255D2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Дети поочередно достают из мешочка картинку персонажа сказки и называют его.</w:t>
            </w:r>
          </w:p>
          <w:p w:rsidR="00915B0A" w:rsidRPr="00FE29B9" w:rsidRDefault="00915B0A" w:rsidP="00FE29B9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021" w:type="dxa"/>
          </w:tcPr>
          <w:p w:rsidR="00255D25" w:rsidRDefault="00255D25" w:rsidP="00255D2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Знакомство со сказкой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255D25" w:rsidRDefault="00255D25" w:rsidP="00255D2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А теперь, давайте все вместе скажем: «Раз, два, три, сказка оживи!»</w:t>
            </w:r>
          </w:p>
          <w:p w:rsidR="00255D25" w:rsidRDefault="00255D25" w:rsidP="00255D2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Рассказывание сказки, одновременно выставляя фигурки персонажей. Предложить детям в соответствии с их речевыми возможностями повторять отдельные звукоподражания и слова («дед», «бабка», «ав-ав», «пи-пи», «мяу», «о!» - удивление, «О-ох!» —тяжело тащить репку).</w:t>
            </w:r>
          </w:p>
          <w:p w:rsidR="00915B0A" w:rsidRPr="00FE29B9" w:rsidRDefault="00915B0A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8021" w:type="dxa"/>
          </w:tcPr>
          <w:p w:rsidR="00915B0A" w:rsidRPr="00287E56" w:rsidRDefault="00915B0A" w:rsidP="00915B0A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021" w:type="dxa"/>
          </w:tcPr>
          <w:p w:rsidR="00915B0A" w:rsidRPr="008200D7" w:rsidRDefault="00915B0A" w:rsidP="008200D7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Добывание (сообщение и  принятие) нового знания</w:t>
            </w:r>
          </w:p>
        </w:tc>
        <w:tc>
          <w:tcPr>
            <w:tcW w:w="8021" w:type="dxa"/>
          </w:tcPr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Сказка «РЕПКА»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Посадил дед репку. Выросла репка большая-пребольшая. Стал дед репку из земли тянуть. Тянет, потянет - вытянуть не может. Позвал дед бабку. Бабка за дедку, дедка за репку - тянут, потянут вытянуть не могут. Позвала бабка внучку. Внучка за бабку, бабка за дедку, дедка за репку - тянут потянут вытянуть не могут. Позвала внучка жучку. Жучка за внучку, внучка за бабку, бабка за дедку, дедка за репку - тянут потянут вытянуть не могут. Позвала жучка кошку. Кошка за жучку, жучка за кошку, кошка за внучку, внучка за бабку, бабка за дедку, дедка за репку - тянут, потянут вытянуть не могут. Позвала кошка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мышку. Мышка за кошку, кошка за жучку, жучка за внучку, внучка за бабку, бабка за дедку, дедка за репку - тянут, потянут, вытянули репку.</w:t>
            </w:r>
          </w:p>
          <w:p w:rsidR="00915B0A" w:rsidRPr="00287E56" w:rsidRDefault="00915B0A" w:rsidP="005542D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021" w:type="dxa"/>
          </w:tcPr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Физкультминутка.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Репка выросла большая. Вот какая! Вот какая! (Руки в стороны, вверх, вниз)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Дед и бабка тянут репку, но она засела крепко. (Наклоны, приседания)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Внучка к ним бежит, бежит, репку вытащить спешит. (Бег на месте)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Жучка хвостиком виляет, бабке с дедом помогает. (Повороты направо, налево)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Кошка спинку выгибает, кошка когти выпускает. (Прогнуться назад)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Помогает дёрнуть репку, но она засела крепко. (Приседания)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 мышкой быстро и умело репку вытянули смело. (Прыжки вверх на двух ногах)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15B0A" w:rsidRPr="00287E56" w:rsidRDefault="00915B0A" w:rsidP="006E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8021" w:type="dxa"/>
          </w:tcPr>
          <w:p w:rsidR="00A63AE1" w:rsidRDefault="00A63AE1" w:rsidP="00A63AE1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A" w:rsidRPr="00287E56" w:rsidTr="002349A1">
        <w:tc>
          <w:tcPr>
            <w:tcW w:w="1301" w:type="dxa"/>
            <w:gridSpan w:val="2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56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8021" w:type="dxa"/>
          </w:tcPr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- Что посадил дед? (Репку)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Какая выросла репка? (Большая, пребольшая)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Ребята, скажите, мышка сама вытащила репку? (Нет)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Кто ей помогал? (Дед, бабка, внучка, жучка, кошка)        </w:t>
            </w:r>
          </w:p>
          <w:p w:rsidR="007325A9" w:rsidRDefault="007325A9" w:rsidP="007325A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Они трудились все вместе. Друг другу надо помогать. Если делать все вместе, дружно, то все получится. Молодцы, ребята!</w:t>
            </w:r>
          </w:p>
          <w:p w:rsidR="007325A9" w:rsidRDefault="007325A9" w:rsidP="007325A9"/>
          <w:p w:rsidR="0016396B" w:rsidRPr="00F122E8" w:rsidRDefault="0016396B" w:rsidP="0016396B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5B0A" w:rsidRPr="006E4AF4" w:rsidRDefault="006E4AF4" w:rsidP="006E4AF4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22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.</w:t>
            </w: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15B0A" w:rsidRPr="00287E56" w:rsidRDefault="00915B0A" w:rsidP="0091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F29" w:rsidRPr="00287E56" w:rsidRDefault="00116F29" w:rsidP="00234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CFF" w:rsidRPr="00287E56" w:rsidRDefault="00E55CFF" w:rsidP="0023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CFF" w:rsidRPr="00287E56" w:rsidSect="00C916E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66" w:rsidRDefault="00A92866" w:rsidP="004A3FD9">
      <w:pPr>
        <w:spacing w:after="0" w:line="240" w:lineRule="auto"/>
      </w:pPr>
      <w:r>
        <w:separator/>
      </w:r>
    </w:p>
  </w:endnote>
  <w:endnote w:type="continuationSeparator" w:id="1">
    <w:p w:rsidR="00A92866" w:rsidRDefault="00A92866" w:rsidP="004A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66" w:rsidRDefault="00A92866" w:rsidP="004A3FD9">
      <w:pPr>
        <w:spacing w:after="0" w:line="240" w:lineRule="auto"/>
      </w:pPr>
      <w:r>
        <w:separator/>
      </w:r>
    </w:p>
  </w:footnote>
  <w:footnote w:type="continuationSeparator" w:id="1">
    <w:p w:rsidR="00A92866" w:rsidRDefault="00A92866" w:rsidP="004A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205"/>
    <w:multiLevelType w:val="multilevel"/>
    <w:tmpl w:val="FC2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4F7F"/>
    <w:multiLevelType w:val="hybridMultilevel"/>
    <w:tmpl w:val="11F0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5620"/>
    <w:multiLevelType w:val="hybridMultilevel"/>
    <w:tmpl w:val="8F5E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15C"/>
    <w:multiLevelType w:val="multilevel"/>
    <w:tmpl w:val="4EB4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5629A"/>
    <w:multiLevelType w:val="hybridMultilevel"/>
    <w:tmpl w:val="B3D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36E8"/>
    <w:multiLevelType w:val="multilevel"/>
    <w:tmpl w:val="5262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0168"/>
    <w:multiLevelType w:val="multilevel"/>
    <w:tmpl w:val="65F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380B"/>
    <w:multiLevelType w:val="multilevel"/>
    <w:tmpl w:val="7A5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D7AA0"/>
    <w:multiLevelType w:val="hybridMultilevel"/>
    <w:tmpl w:val="EDC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67125"/>
    <w:multiLevelType w:val="multilevel"/>
    <w:tmpl w:val="AF0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FF"/>
    <w:rsid w:val="000040BC"/>
    <w:rsid w:val="00005B70"/>
    <w:rsid w:val="00012533"/>
    <w:rsid w:val="00014445"/>
    <w:rsid w:val="000167EF"/>
    <w:rsid w:val="00017186"/>
    <w:rsid w:val="00027A65"/>
    <w:rsid w:val="000336CA"/>
    <w:rsid w:val="00034E1A"/>
    <w:rsid w:val="00035059"/>
    <w:rsid w:val="00047AD2"/>
    <w:rsid w:val="0005578F"/>
    <w:rsid w:val="00056C31"/>
    <w:rsid w:val="0006098B"/>
    <w:rsid w:val="00063E35"/>
    <w:rsid w:val="00065C31"/>
    <w:rsid w:val="00066C50"/>
    <w:rsid w:val="00070274"/>
    <w:rsid w:val="00071F4D"/>
    <w:rsid w:val="000835EB"/>
    <w:rsid w:val="000869C1"/>
    <w:rsid w:val="000972B7"/>
    <w:rsid w:val="000A6F1F"/>
    <w:rsid w:val="000C086B"/>
    <w:rsid w:val="000C13C5"/>
    <w:rsid w:val="000C2446"/>
    <w:rsid w:val="000D73E1"/>
    <w:rsid w:val="000D7DCB"/>
    <w:rsid w:val="000E1106"/>
    <w:rsid w:val="000E5391"/>
    <w:rsid w:val="000E7EFD"/>
    <w:rsid w:val="000F2361"/>
    <w:rsid w:val="00100A36"/>
    <w:rsid w:val="0010412A"/>
    <w:rsid w:val="001055AA"/>
    <w:rsid w:val="001145FD"/>
    <w:rsid w:val="00116F29"/>
    <w:rsid w:val="00122F74"/>
    <w:rsid w:val="00124D78"/>
    <w:rsid w:val="00127BC3"/>
    <w:rsid w:val="0013186D"/>
    <w:rsid w:val="00140EFC"/>
    <w:rsid w:val="0015610F"/>
    <w:rsid w:val="00160A6D"/>
    <w:rsid w:val="0016396B"/>
    <w:rsid w:val="00167C50"/>
    <w:rsid w:val="00191E35"/>
    <w:rsid w:val="001928FD"/>
    <w:rsid w:val="001978B0"/>
    <w:rsid w:val="001B2344"/>
    <w:rsid w:val="001C077B"/>
    <w:rsid w:val="001C130A"/>
    <w:rsid w:val="001E54FA"/>
    <w:rsid w:val="001E7DDD"/>
    <w:rsid w:val="001F38B5"/>
    <w:rsid w:val="001F620B"/>
    <w:rsid w:val="001F7A97"/>
    <w:rsid w:val="00202351"/>
    <w:rsid w:val="00206285"/>
    <w:rsid w:val="0022448D"/>
    <w:rsid w:val="002349A1"/>
    <w:rsid w:val="00236F3C"/>
    <w:rsid w:val="002401AE"/>
    <w:rsid w:val="00242589"/>
    <w:rsid w:val="0025252B"/>
    <w:rsid w:val="00254A78"/>
    <w:rsid w:val="00255D25"/>
    <w:rsid w:val="00257952"/>
    <w:rsid w:val="002613A0"/>
    <w:rsid w:val="00264C76"/>
    <w:rsid w:val="00270A10"/>
    <w:rsid w:val="0027474C"/>
    <w:rsid w:val="00275B1C"/>
    <w:rsid w:val="00276CF0"/>
    <w:rsid w:val="00280F73"/>
    <w:rsid w:val="00287E56"/>
    <w:rsid w:val="002901A1"/>
    <w:rsid w:val="002963A6"/>
    <w:rsid w:val="002A49CA"/>
    <w:rsid w:val="002B0395"/>
    <w:rsid w:val="002B2E52"/>
    <w:rsid w:val="002B38A1"/>
    <w:rsid w:val="002B555E"/>
    <w:rsid w:val="002B596A"/>
    <w:rsid w:val="002C39E9"/>
    <w:rsid w:val="002E3B99"/>
    <w:rsid w:val="002F0B2B"/>
    <w:rsid w:val="002F4FFE"/>
    <w:rsid w:val="00310399"/>
    <w:rsid w:val="00313190"/>
    <w:rsid w:val="00322B5D"/>
    <w:rsid w:val="00327163"/>
    <w:rsid w:val="003311BA"/>
    <w:rsid w:val="00331377"/>
    <w:rsid w:val="00334791"/>
    <w:rsid w:val="00335A32"/>
    <w:rsid w:val="0034420D"/>
    <w:rsid w:val="00346598"/>
    <w:rsid w:val="00353ACA"/>
    <w:rsid w:val="00355439"/>
    <w:rsid w:val="00363726"/>
    <w:rsid w:val="00365E5F"/>
    <w:rsid w:val="0036738D"/>
    <w:rsid w:val="003710E4"/>
    <w:rsid w:val="003712A4"/>
    <w:rsid w:val="00375276"/>
    <w:rsid w:val="00382F9D"/>
    <w:rsid w:val="003A0B85"/>
    <w:rsid w:val="003A5B66"/>
    <w:rsid w:val="003C0CD7"/>
    <w:rsid w:val="003C432D"/>
    <w:rsid w:val="003D589A"/>
    <w:rsid w:val="003E1042"/>
    <w:rsid w:val="003E1A31"/>
    <w:rsid w:val="003E27DF"/>
    <w:rsid w:val="003E2C5D"/>
    <w:rsid w:val="003E4693"/>
    <w:rsid w:val="003E6159"/>
    <w:rsid w:val="003E7790"/>
    <w:rsid w:val="003F1855"/>
    <w:rsid w:val="003F1D59"/>
    <w:rsid w:val="00401A15"/>
    <w:rsid w:val="00404D29"/>
    <w:rsid w:val="00420FDE"/>
    <w:rsid w:val="0042459D"/>
    <w:rsid w:val="00426832"/>
    <w:rsid w:val="0043159B"/>
    <w:rsid w:val="00433E03"/>
    <w:rsid w:val="00441C51"/>
    <w:rsid w:val="00442F8F"/>
    <w:rsid w:val="0044333C"/>
    <w:rsid w:val="00445CF8"/>
    <w:rsid w:val="0045377F"/>
    <w:rsid w:val="00455B7A"/>
    <w:rsid w:val="004660F1"/>
    <w:rsid w:val="00466360"/>
    <w:rsid w:val="00467521"/>
    <w:rsid w:val="00475D19"/>
    <w:rsid w:val="00481922"/>
    <w:rsid w:val="00487836"/>
    <w:rsid w:val="004A2EE2"/>
    <w:rsid w:val="004A3FD9"/>
    <w:rsid w:val="004A7079"/>
    <w:rsid w:val="004B2D85"/>
    <w:rsid w:val="004B7CC3"/>
    <w:rsid w:val="004C415A"/>
    <w:rsid w:val="004C6D52"/>
    <w:rsid w:val="004D0A80"/>
    <w:rsid w:val="004D4D5A"/>
    <w:rsid w:val="004E38F4"/>
    <w:rsid w:val="004E5433"/>
    <w:rsid w:val="004F10D8"/>
    <w:rsid w:val="00507331"/>
    <w:rsid w:val="00512044"/>
    <w:rsid w:val="00512566"/>
    <w:rsid w:val="0051338E"/>
    <w:rsid w:val="00514688"/>
    <w:rsid w:val="00515C10"/>
    <w:rsid w:val="00516DF7"/>
    <w:rsid w:val="0052754D"/>
    <w:rsid w:val="00527D92"/>
    <w:rsid w:val="00534845"/>
    <w:rsid w:val="00546533"/>
    <w:rsid w:val="0054676C"/>
    <w:rsid w:val="00551CD5"/>
    <w:rsid w:val="005542D1"/>
    <w:rsid w:val="005600FF"/>
    <w:rsid w:val="005621F5"/>
    <w:rsid w:val="00573738"/>
    <w:rsid w:val="00585AD9"/>
    <w:rsid w:val="0058612F"/>
    <w:rsid w:val="00594FD4"/>
    <w:rsid w:val="005A234E"/>
    <w:rsid w:val="005A4010"/>
    <w:rsid w:val="005A43C9"/>
    <w:rsid w:val="005B5812"/>
    <w:rsid w:val="005C5361"/>
    <w:rsid w:val="005C5F28"/>
    <w:rsid w:val="005C6653"/>
    <w:rsid w:val="005C6F2F"/>
    <w:rsid w:val="005D20DA"/>
    <w:rsid w:val="005D4FA8"/>
    <w:rsid w:val="005D6449"/>
    <w:rsid w:val="005D6850"/>
    <w:rsid w:val="005E11C1"/>
    <w:rsid w:val="005E24CC"/>
    <w:rsid w:val="005F0B2A"/>
    <w:rsid w:val="005F67B2"/>
    <w:rsid w:val="00620F28"/>
    <w:rsid w:val="00625891"/>
    <w:rsid w:val="00636960"/>
    <w:rsid w:val="006408DE"/>
    <w:rsid w:val="00641E38"/>
    <w:rsid w:val="00641E39"/>
    <w:rsid w:val="00644DA5"/>
    <w:rsid w:val="00645179"/>
    <w:rsid w:val="00645741"/>
    <w:rsid w:val="00652A5F"/>
    <w:rsid w:val="00655CC1"/>
    <w:rsid w:val="0066292B"/>
    <w:rsid w:val="00666B71"/>
    <w:rsid w:val="0067058A"/>
    <w:rsid w:val="00670D17"/>
    <w:rsid w:val="00672C38"/>
    <w:rsid w:val="00685351"/>
    <w:rsid w:val="00692DBA"/>
    <w:rsid w:val="006960A1"/>
    <w:rsid w:val="0069781B"/>
    <w:rsid w:val="006A14FA"/>
    <w:rsid w:val="006C71C2"/>
    <w:rsid w:val="006D0869"/>
    <w:rsid w:val="006D1FC6"/>
    <w:rsid w:val="006D207D"/>
    <w:rsid w:val="006D5B3C"/>
    <w:rsid w:val="006D633C"/>
    <w:rsid w:val="006E24D5"/>
    <w:rsid w:val="006E25F1"/>
    <w:rsid w:val="006E3176"/>
    <w:rsid w:val="006E4AF4"/>
    <w:rsid w:val="006F37F7"/>
    <w:rsid w:val="006F55C6"/>
    <w:rsid w:val="006F5787"/>
    <w:rsid w:val="006F6784"/>
    <w:rsid w:val="00700ABD"/>
    <w:rsid w:val="00703189"/>
    <w:rsid w:val="00711ABA"/>
    <w:rsid w:val="00712775"/>
    <w:rsid w:val="00713A1D"/>
    <w:rsid w:val="00713E38"/>
    <w:rsid w:val="00731840"/>
    <w:rsid w:val="007325A9"/>
    <w:rsid w:val="00735EBE"/>
    <w:rsid w:val="00740EE7"/>
    <w:rsid w:val="007476B9"/>
    <w:rsid w:val="00750001"/>
    <w:rsid w:val="0075584B"/>
    <w:rsid w:val="00767436"/>
    <w:rsid w:val="00767CF6"/>
    <w:rsid w:val="00770BD7"/>
    <w:rsid w:val="007722A9"/>
    <w:rsid w:val="00772D58"/>
    <w:rsid w:val="00776CBA"/>
    <w:rsid w:val="0078393A"/>
    <w:rsid w:val="00783BAA"/>
    <w:rsid w:val="0078560A"/>
    <w:rsid w:val="007B48E2"/>
    <w:rsid w:val="007C5025"/>
    <w:rsid w:val="007D04EE"/>
    <w:rsid w:val="007D59F0"/>
    <w:rsid w:val="007E285A"/>
    <w:rsid w:val="007F2609"/>
    <w:rsid w:val="007F2D66"/>
    <w:rsid w:val="007F5BAF"/>
    <w:rsid w:val="00801202"/>
    <w:rsid w:val="0080447C"/>
    <w:rsid w:val="00805C58"/>
    <w:rsid w:val="0081058B"/>
    <w:rsid w:val="00811411"/>
    <w:rsid w:val="00812335"/>
    <w:rsid w:val="00813B57"/>
    <w:rsid w:val="00816E8C"/>
    <w:rsid w:val="008200D7"/>
    <w:rsid w:val="00821008"/>
    <w:rsid w:val="00822C2C"/>
    <w:rsid w:val="00831763"/>
    <w:rsid w:val="00834183"/>
    <w:rsid w:val="008342E8"/>
    <w:rsid w:val="00834786"/>
    <w:rsid w:val="00851722"/>
    <w:rsid w:val="0088161C"/>
    <w:rsid w:val="00896B94"/>
    <w:rsid w:val="008A2367"/>
    <w:rsid w:val="008A767D"/>
    <w:rsid w:val="008A7854"/>
    <w:rsid w:val="008A79CA"/>
    <w:rsid w:val="008B12AC"/>
    <w:rsid w:val="008B38C1"/>
    <w:rsid w:val="008B4EE3"/>
    <w:rsid w:val="008B7582"/>
    <w:rsid w:val="008C1D99"/>
    <w:rsid w:val="008C713E"/>
    <w:rsid w:val="008C7B66"/>
    <w:rsid w:val="008D3669"/>
    <w:rsid w:val="008E65D9"/>
    <w:rsid w:val="008F0545"/>
    <w:rsid w:val="008F23F0"/>
    <w:rsid w:val="008F31BF"/>
    <w:rsid w:val="008F7AC2"/>
    <w:rsid w:val="00900EA6"/>
    <w:rsid w:val="009114F6"/>
    <w:rsid w:val="00914173"/>
    <w:rsid w:val="00915B0A"/>
    <w:rsid w:val="00924D2A"/>
    <w:rsid w:val="009309B1"/>
    <w:rsid w:val="009446EA"/>
    <w:rsid w:val="00944AEC"/>
    <w:rsid w:val="00945238"/>
    <w:rsid w:val="009475D5"/>
    <w:rsid w:val="0096074C"/>
    <w:rsid w:val="009618DB"/>
    <w:rsid w:val="00965E81"/>
    <w:rsid w:val="00967D7D"/>
    <w:rsid w:val="00972B77"/>
    <w:rsid w:val="00980444"/>
    <w:rsid w:val="00982D68"/>
    <w:rsid w:val="00992406"/>
    <w:rsid w:val="00992733"/>
    <w:rsid w:val="009934F0"/>
    <w:rsid w:val="009955B7"/>
    <w:rsid w:val="009A22E6"/>
    <w:rsid w:val="009A304F"/>
    <w:rsid w:val="009B194E"/>
    <w:rsid w:val="009B5383"/>
    <w:rsid w:val="009B5EE2"/>
    <w:rsid w:val="009C2443"/>
    <w:rsid w:val="009C5374"/>
    <w:rsid w:val="009C7C87"/>
    <w:rsid w:val="009D552F"/>
    <w:rsid w:val="009D577D"/>
    <w:rsid w:val="009E1C46"/>
    <w:rsid w:val="009E228F"/>
    <w:rsid w:val="009E32C6"/>
    <w:rsid w:val="009E3C5D"/>
    <w:rsid w:val="009E4E20"/>
    <w:rsid w:val="009E5253"/>
    <w:rsid w:val="009E5CDF"/>
    <w:rsid w:val="009E6AE8"/>
    <w:rsid w:val="009E6BC7"/>
    <w:rsid w:val="00A012BF"/>
    <w:rsid w:val="00A022D4"/>
    <w:rsid w:val="00A06888"/>
    <w:rsid w:val="00A332DF"/>
    <w:rsid w:val="00A411FC"/>
    <w:rsid w:val="00A51B5E"/>
    <w:rsid w:val="00A53D71"/>
    <w:rsid w:val="00A57B37"/>
    <w:rsid w:val="00A57B47"/>
    <w:rsid w:val="00A57CD4"/>
    <w:rsid w:val="00A63AE1"/>
    <w:rsid w:val="00A64657"/>
    <w:rsid w:val="00A67C94"/>
    <w:rsid w:val="00A70103"/>
    <w:rsid w:val="00A879AA"/>
    <w:rsid w:val="00A90546"/>
    <w:rsid w:val="00A92866"/>
    <w:rsid w:val="00A968D4"/>
    <w:rsid w:val="00AB1123"/>
    <w:rsid w:val="00AB2B6E"/>
    <w:rsid w:val="00AB68A8"/>
    <w:rsid w:val="00AC015B"/>
    <w:rsid w:val="00AC5457"/>
    <w:rsid w:val="00AD6557"/>
    <w:rsid w:val="00AD68F2"/>
    <w:rsid w:val="00AE387E"/>
    <w:rsid w:val="00AF2F9E"/>
    <w:rsid w:val="00AF3D0D"/>
    <w:rsid w:val="00B029BA"/>
    <w:rsid w:val="00B03630"/>
    <w:rsid w:val="00B149FC"/>
    <w:rsid w:val="00B1585A"/>
    <w:rsid w:val="00B45707"/>
    <w:rsid w:val="00B519E2"/>
    <w:rsid w:val="00B53FF1"/>
    <w:rsid w:val="00B6628B"/>
    <w:rsid w:val="00B705F4"/>
    <w:rsid w:val="00B72AF7"/>
    <w:rsid w:val="00B80D4F"/>
    <w:rsid w:val="00B835F9"/>
    <w:rsid w:val="00BA0145"/>
    <w:rsid w:val="00BA1916"/>
    <w:rsid w:val="00BB1B95"/>
    <w:rsid w:val="00BB294A"/>
    <w:rsid w:val="00BB4242"/>
    <w:rsid w:val="00BC0CF8"/>
    <w:rsid w:val="00BC2322"/>
    <w:rsid w:val="00BC2CE0"/>
    <w:rsid w:val="00BC6411"/>
    <w:rsid w:val="00BD0506"/>
    <w:rsid w:val="00BD2DD0"/>
    <w:rsid w:val="00BD3804"/>
    <w:rsid w:val="00BE185D"/>
    <w:rsid w:val="00BF7CFF"/>
    <w:rsid w:val="00C000A2"/>
    <w:rsid w:val="00C053EF"/>
    <w:rsid w:val="00C074C8"/>
    <w:rsid w:val="00C17CA6"/>
    <w:rsid w:val="00C201F1"/>
    <w:rsid w:val="00C2607C"/>
    <w:rsid w:val="00C342B4"/>
    <w:rsid w:val="00C446E8"/>
    <w:rsid w:val="00C67225"/>
    <w:rsid w:val="00C77074"/>
    <w:rsid w:val="00C83C5B"/>
    <w:rsid w:val="00C85EEE"/>
    <w:rsid w:val="00C878EC"/>
    <w:rsid w:val="00C87FB3"/>
    <w:rsid w:val="00C916E5"/>
    <w:rsid w:val="00C95493"/>
    <w:rsid w:val="00C972F0"/>
    <w:rsid w:val="00CA4F3C"/>
    <w:rsid w:val="00CB1ED6"/>
    <w:rsid w:val="00CB43B5"/>
    <w:rsid w:val="00CE0B22"/>
    <w:rsid w:val="00CF387A"/>
    <w:rsid w:val="00CF6C54"/>
    <w:rsid w:val="00CF7B3D"/>
    <w:rsid w:val="00D03678"/>
    <w:rsid w:val="00D055F7"/>
    <w:rsid w:val="00D079A3"/>
    <w:rsid w:val="00D12B00"/>
    <w:rsid w:val="00D244EC"/>
    <w:rsid w:val="00D27424"/>
    <w:rsid w:val="00D37C37"/>
    <w:rsid w:val="00D46887"/>
    <w:rsid w:val="00D47606"/>
    <w:rsid w:val="00D50911"/>
    <w:rsid w:val="00D642D6"/>
    <w:rsid w:val="00D70AED"/>
    <w:rsid w:val="00D92654"/>
    <w:rsid w:val="00D9661E"/>
    <w:rsid w:val="00DA4D31"/>
    <w:rsid w:val="00DA7637"/>
    <w:rsid w:val="00DB20F5"/>
    <w:rsid w:val="00DB4A95"/>
    <w:rsid w:val="00DB4F59"/>
    <w:rsid w:val="00DC3A8A"/>
    <w:rsid w:val="00DE55B2"/>
    <w:rsid w:val="00DE7236"/>
    <w:rsid w:val="00E00564"/>
    <w:rsid w:val="00E02EEF"/>
    <w:rsid w:val="00E14029"/>
    <w:rsid w:val="00E34795"/>
    <w:rsid w:val="00E46E53"/>
    <w:rsid w:val="00E47122"/>
    <w:rsid w:val="00E477FB"/>
    <w:rsid w:val="00E47D8D"/>
    <w:rsid w:val="00E554AA"/>
    <w:rsid w:val="00E55B73"/>
    <w:rsid w:val="00E55CFF"/>
    <w:rsid w:val="00E57DA4"/>
    <w:rsid w:val="00E66F04"/>
    <w:rsid w:val="00E67FC9"/>
    <w:rsid w:val="00E7231F"/>
    <w:rsid w:val="00E7337C"/>
    <w:rsid w:val="00E856CA"/>
    <w:rsid w:val="00EA09C1"/>
    <w:rsid w:val="00EA0AE8"/>
    <w:rsid w:val="00EA3016"/>
    <w:rsid w:val="00EA7DE5"/>
    <w:rsid w:val="00EB0447"/>
    <w:rsid w:val="00EB168F"/>
    <w:rsid w:val="00EC1A0E"/>
    <w:rsid w:val="00EC3D45"/>
    <w:rsid w:val="00EC4F8B"/>
    <w:rsid w:val="00EC6494"/>
    <w:rsid w:val="00EC79A2"/>
    <w:rsid w:val="00ED07C7"/>
    <w:rsid w:val="00ED5360"/>
    <w:rsid w:val="00ED78A3"/>
    <w:rsid w:val="00EE0FB2"/>
    <w:rsid w:val="00EE1A77"/>
    <w:rsid w:val="00EE3CC0"/>
    <w:rsid w:val="00F03ECD"/>
    <w:rsid w:val="00F15AD3"/>
    <w:rsid w:val="00F2106C"/>
    <w:rsid w:val="00F311CE"/>
    <w:rsid w:val="00F40217"/>
    <w:rsid w:val="00F41E0C"/>
    <w:rsid w:val="00F44D7D"/>
    <w:rsid w:val="00F513ED"/>
    <w:rsid w:val="00F6214C"/>
    <w:rsid w:val="00F7234E"/>
    <w:rsid w:val="00F76CB5"/>
    <w:rsid w:val="00F80EA4"/>
    <w:rsid w:val="00F912FD"/>
    <w:rsid w:val="00F919E6"/>
    <w:rsid w:val="00F93CFF"/>
    <w:rsid w:val="00F94A51"/>
    <w:rsid w:val="00FA263E"/>
    <w:rsid w:val="00FA2906"/>
    <w:rsid w:val="00FB031F"/>
    <w:rsid w:val="00FB6984"/>
    <w:rsid w:val="00FB717B"/>
    <w:rsid w:val="00FC6F3C"/>
    <w:rsid w:val="00FE29B9"/>
    <w:rsid w:val="00FF13BC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D"/>
  </w:style>
  <w:style w:type="paragraph" w:styleId="1">
    <w:name w:val="heading 1"/>
    <w:basedOn w:val="a"/>
    <w:next w:val="a"/>
    <w:link w:val="10"/>
    <w:uiPriority w:val="9"/>
    <w:qFormat/>
    <w:rsid w:val="00E6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D9"/>
  </w:style>
  <w:style w:type="paragraph" w:styleId="a7">
    <w:name w:val="footer"/>
    <w:basedOn w:val="a"/>
    <w:link w:val="a8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D9"/>
  </w:style>
  <w:style w:type="paragraph" w:styleId="a9">
    <w:name w:val="Balloon Text"/>
    <w:basedOn w:val="a"/>
    <w:link w:val="aa"/>
    <w:uiPriority w:val="99"/>
    <w:semiHidden/>
    <w:unhideWhenUsed/>
    <w:rsid w:val="006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76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64C76"/>
  </w:style>
  <w:style w:type="paragraph" w:customStyle="1" w:styleId="c4">
    <w:name w:val="c4"/>
    <w:basedOn w:val="a"/>
    <w:rsid w:val="00CF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B3D"/>
  </w:style>
  <w:style w:type="character" w:customStyle="1" w:styleId="apple-converted-space">
    <w:name w:val="apple-converted-space"/>
    <w:basedOn w:val="a0"/>
    <w:rsid w:val="00CF7B3D"/>
  </w:style>
  <w:style w:type="character" w:customStyle="1" w:styleId="c1">
    <w:name w:val="c1"/>
    <w:basedOn w:val="a0"/>
    <w:rsid w:val="00EE1A77"/>
  </w:style>
  <w:style w:type="paragraph" w:customStyle="1" w:styleId="c10">
    <w:name w:val="c10"/>
    <w:basedOn w:val="a"/>
    <w:rsid w:val="00EA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7DE5"/>
  </w:style>
  <w:style w:type="paragraph" w:customStyle="1" w:styleId="c6">
    <w:name w:val="c6"/>
    <w:basedOn w:val="a"/>
    <w:rsid w:val="00EA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A79CA"/>
  </w:style>
  <w:style w:type="character" w:customStyle="1" w:styleId="c14">
    <w:name w:val="c14"/>
    <w:basedOn w:val="a0"/>
    <w:rsid w:val="008A79CA"/>
  </w:style>
  <w:style w:type="paragraph" w:customStyle="1" w:styleId="c12">
    <w:name w:val="c12"/>
    <w:basedOn w:val="a"/>
    <w:rsid w:val="00F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F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2A9"/>
  </w:style>
  <w:style w:type="character" w:customStyle="1" w:styleId="10">
    <w:name w:val="Заголовок 1 Знак"/>
    <w:basedOn w:val="a0"/>
    <w:link w:val="1"/>
    <w:uiPriority w:val="9"/>
    <w:rsid w:val="00E6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D9"/>
  </w:style>
  <w:style w:type="paragraph" w:styleId="a7">
    <w:name w:val="footer"/>
    <w:basedOn w:val="a"/>
    <w:link w:val="a8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D9"/>
  </w:style>
  <w:style w:type="paragraph" w:styleId="a9">
    <w:name w:val="Balloon Text"/>
    <w:basedOn w:val="a"/>
    <w:link w:val="aa"/>
    <w:uiPriority w:val="99"/>
    <w:semiHidden/>
    <w:unhideWhenUsed/>
    <w:rsid w:val="006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89ED-672B-4089-B820-C3B00AF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78</cp:revision>
  <cp:lastPrinted>2022-01-30T05:36:00Z</cp:lastPrinted>
  <dcterms:created xsi:type="dcterms:W3CDTF">2015-11-12T03:59:00Z</dcterms:created>
  <dcterms:modified xsi:type="dcterms:W3CDTF">2023-12-06T01:01:00Z</dcterms:modified>
</cp:coreProperties>
</file>